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676"/>
        <w:gridCol w:w="2098"/>
        <w:gridCol w:w="547"/>
        <w:gridCol w:w="1343"/>
        <w:gridCol w:w="475"/>
        <w:gridCol w:w="603"/>
        <w:gridCol w:w="366"/>
        <w:gridCol w:w="819"/>
        <w:gridCol w:w="523"/>
        <w:gridCol w:w="735"/>
        <w:gridCol w:w="628"/>
        <w:gridCol w:w="1820"/>
      </w:tblGrid>
      <w:tr w:rsidR="0063692E" w:rsidRPr="00ED0ED1" w14:paraId="07A19862" w14:textId="77777777" w:rsidTr="00C146FC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E3FDB" w14:textId="10F93E0B" w:rsidR="00625ABF" w:rsidRPr="00ED0ED1" w:rsidRDefault="00625ABF" w:rsidP="00625ABF">
            <w:pPr>
              <w:pStyle w:val="a3"/>
              <w:jc w:val="center"/>
              <w:rPr>
                <w:rFonts w:cs="Times New Roman"/>
              </w:rPr>
            </w:pPr>
            <w:r w:rsidRPr="00ED0ED1"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4CDF653" wp14:editId="36A8D91D">
                  <wp:extent cx="1624658" cy="572713"/>
                  <wp:effectExtent l="0" t="0" r="0" b="0"/>
                  <wp:docPr id="1" name="Рисунок 1" descr="C:\Users\ruppel_au\YandexDisk\!!!! Тендеры Алёна\!!!!! Новый стиль\Логотип\RU\PNG\Logofull_RU_Horizontal_Orange+Anthrac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ppel_au\YandexDisk\!!!! Тендеры Алёна\!!!!! Новый стиль\Логотип\RU\PNG\Logofull_RU_Horizontal_Orange+Anthrac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24" cy="57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F69D4" w14:textId="75EBD529" w:rsidR="00625ABF" w:rsidRPr="00ED0ED1" w:rsidRDefault="00625ABF" w:rsidP="00625ABF">
            <w:pPr>
              <w:pStyle w:val="a3"/>
              <w:jc w:val="center"/>
              <w:rPr>
                <w:rFonts w:cs="Times New Roman"/>
                <w:b/>
              </w:rPr>
            </w:pPr>
            <w:r w:rsidRPr="00ED0ED1">
              <w:rPr>
                <w:rFonts w:cs="Times New Roman"/>
                <w:b/>
              </w:rPr>
              <w:t>ОПРОСНЫЙ ЛИСТ</w:t>
            </w:r>
          </w:p>
          <w:p w14:paraId="3D56EE00" w14:textId="7DDC0294" w:rsidR="00625ABF" w:rsidRPr="00ED0ED1" w:rsidRDefault="00D129BD" w:rsidP="008F747C">
            <w:pPr>
              <w:pStyle w:val="a3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D0ED1">
              <w:rPr>
                <w:rFonts w:cs="Times New Roman"/>
                <w:b/>
                <w:sz w:val="26"/>
                <w:szCs w:val="24"/>
              </w:rPr>
              <w:t>ПУНКТЫ РЕДУЦИРОВАНИЯ ГАЗА</w:t>
            </w:r>
          </w:p>
          <w:p w14:paraId="27749837" w14:textId="41EB8650" w:rsidR="008F747C" w:rsidRPr="00ED0ED1" w:rsidRDefault="008F747C" w:rsidP="008F7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D252" w14:textId="3C3804AD" w:rsidR="00625ABF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</w:rPr>
              <w:t>/8453/ 544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D0ED1">
              <w:rPr>
                <w:rFonts w:cs="Times New Roman"/>
                <w:sz w:val="24"/>
                <w:szCs w:val="24"/>
              </w:rPr>
              <w:t>144</w:t>
            </w:r>
          </w:p>
          <w:p w14:paraId="298CADB1" w14:textId="77777777" w:rsidR="00EA2B54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office</w:t>
            </w:r>
            <w:r w:rsidRPr="00ED0ED1">
              <w:rPr>
                <w:rFonts w:cs="Times New Roman"/>
                <w:sz w:val="24"/>
                <w:szCs w:val="24"/>
              </w:rPr>
              <w:t>@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ezotsignal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14:paraId="3F003FEF" w14:textId="20BE5664" w:rsidR="00EA2B54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signal</w:t>
            </w:r>
            <w:r w:rsidRPr="00ED0ED1">
              <w:rPr>
                <w:rFonts w:cs="Times New Roman"/>
                <w:sz w:val="24"/>
                <w:szCs w:val="24"/>
              </w:rPr>
              <w:t>-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service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1F5B94" w:rsidRPr="00ED0ED1" w14:paraId="2A198267" w14:textId="77777777" w:rsidTr="0042691D">
        <w:tc>
          <w:tcPr>
            <w:tcW w:w="106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8498" w14:textId="5C25744A" w:rsidR="001F5B94" w:rsidRPr="00ED0ED1" w:rsidRDefault="001F5B94" w:rsidP="001F5B94">
            <w:pPr>
              <w:pStyle w:val="a3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F747C" w:rsidRPr="00ED0ED1" w14:paraId="0950AA42" w14:textId="77777777" w:rsidTr="00EA2B54"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5D5F91EF" w14:textId="08246059" w:rsidR="008F747C" w:rsidRPr="00ED0ED1" w:rsidRDefault="008F747C" w:rsidP="00DE74D7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12" w:type="dxa"/>
            <w:gridSpan w:val="11"/>
            <w:tcBorders>
              <w:top w:val="single" w:sz="4" w:space="0" w:color="auto"/>
            </w:tcBorders>
          </w:tcPr>
          <w:p w14:paraId="45C09CEB" w14:textId="14EFD77F" w:rsidR="008F747C" w:rsidRPr="00ED0ED1" w:rsidRDefault="00EA2B54" w:rsidP="00135CA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Исходные данные </w:t>
            </w:r>
            <w:r w:rsidR="00135CAE" w:rsidRPr="00ED0ED1">
              <w:rPr>
                <w:rFonts w:cs="Times New Roman"/>
                <w:b/>
                <w:sz w:val="20"/>
                <w:szCs w:val="20"/>
              </w:rPr>
              <w:t>специалиста</w:t>
            </w:r>
            <w:r w:rsidRPr="00ED0ED1">
              <w:rPr>
                <w:rFonts w:cs="Times New Roman"/>
                <w:b/>
                <w:sz w:val="20"/>
                <w:szCs w:val="20"/>
              </w:rPr>
              <w:t>, заполнившего опросный лист</w:t>
            </w:r>
          </w:p>
        </w:tc>
      </w:tr>
      <w:tr w:rsidR="00EA4553" w:rsidRPr="00ED0ED1" w14:paraId="7C2AA980" w14:textId="77777777" w:rsidTr="00EA2B54">
        <w:tc>
          <w:tcPr>
            <w:tcW w:w="421" w:type="dxa"/>
            <w:vMerge/>
            <w:vAlign w:val="center"/>
          </w:tcPr>
          <w:p w14:paraId="76A05301" w14:textId="77777777" w:rsidR="008F747C" w:rsidRPr="00ED0ED1" w:rsidRDefault="008F747C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975846618" w:edGrp="everyone" w:colFirst="2" w:colLast="2"/>
          </w:p>
        </w:tc>
        <w:tc>
          <w:tcPr>
            <w:tcW w:w="2631" w:type="dxa"/>
            <w:gridSpan w:val="2"/>
            <w:vAlign w:val="center"/>
          </w:tcPr>
          <w:p w14:paraId="7F9D53EE" w14:textId="44ED3E2F" w:rsidR="008F747C" w:rsidRPr="00ED0ED1" w:rsidRDefault="008F747C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Организация:</w:t>
            </w:r>
          </w:p>
        </w:tc>
        <w:tc>
          <w:tcPr>
            <w:tcW w:w="7581" w:type="dxa"/>
            <w:gridSpan w:val="9"/>
            <w:vAlign w:val="center"/>
          </w:tcPr>
          <w:p w14:paraId="51A9DA5B" w14:textId="77777777" w:rsidR="008F747C" w:rsidRPr="00ED0ED1" w:rsidRDefault="008F747C" w:rsidP="00DE74D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4553" w:rsidRPr="00ED0ED1" w14:paraId="31680FDA" w14:textId="77777777" w:rsidTr="00EA2B54">
        <w:tc>
          <w:tcPr>
            <w:tcW w:w="421" w:type="dxa"/>
            <w:vMerge/>
            <w:vAlign w:val="center"/>
          </w:tcPr>
          <w:p w14:paraId="1EBCA38B" w14:textId="77777777" w:rsidR="008F747C" w:rsidRPr="00ED0ED1" w:rsidRDefault="008F747C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623474953" w:edGrp="everyone" w:colFirst="2" w:colLast="2"/>
            <w:permEnd w:id="975846618"/>
          </w:p>
        </w:tc>
        <w:tc>
          <w:tcPr>
            <w:tcW w:w="2631" w:type="dxa"/>
            <w:gridSpan w:val="2"/>
            <w:vAlign w:val="center"/>
          </w:tcPr>
          <w:p w14:paraId="45DAC99D" w14:textId="1B7DD1FB" w:rsidR="008F747C" w:rsidRPr="00ED0ED1" w:rsidRDefault="008F747C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581" w:type="dxa"/>
            <w:gridSpan w:val="9"/>
            <w:vAlign w:val="center"/>
          </w:tcPr>
          <w:p w14:paraId="757555C3" w14:textId="77777777" w:rsidR="008F747C" w:rsidRPr="00ED0ED1" w:rsidRDefault="008F747C" w:rsidP="00DE74D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4553" w:rsidRPr="00ED0ED1" w14:paraId="227AE282" w14:textId="77777777" w:rsidTr="00EA2B54">
        <w:tc>
          <w:tcPr>
            <w:tcW w:w="421" w:type="dxa"/>
            <w:vMerge/>
            <w:vAlign w:val="center"/>
          </w:tcPr>
          <w:p w14:paraId="04B0F0CA" w14:textId="77777777" w:rsidR="008F747C" w:rsidRPr="00ED0ED1" w:rsidRDefault="008F747C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86993825" w:edGrp="everyone" w:colFirst="2" w:colLast="2"/>
            <w:permEnd w:id="623474953"/>
          </w:p>
        </w:tc>
        <w:tc>
          <w:tcPr>
            <w:tcW w:w="2631" w:type="dxa"/>
            <w:gridSpan w:val="2"/>
            <w:vAlign w:val="center"/>
          </w:tcPr>
          <w:p w14:paraId="13123753" w14:textId="0BDB7461" w:rsidR="008F747C" w:rsidRPr="00ED0ED1" w:rsidRDefault="009E395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E-mail, </w:t>
            </w:r>
            <w:r w:rsidR="008F747C" w:rsidRPr="00ED0ED1">
              <w:rPr>
                <w:rFonts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7581" w:type="dxa"/>
            <w:gridSpan w:val="9"/>
            <w:vAlign w:val="center"/>
          </w:tcPr>
          <w:p w14:paraId="3CE118A2" w14:textId="77777777" w:rsidR="008F747C" w:rsidRPr="00ED0ED1" w:rsidRDefault="008F747C" w:rsidP="00DE74D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635D" w:rsidRPr="00ED0ED1" w14:paraId="70B18D48" w14:textId="77777777" w:rsidTr="00EA2B54">
        <w:trPr>
          <w:trHeight w:val="60"/>
        </w:trPr>
        <w:tc>
          <w:tcPr>
            <w:tcW w:w="421" w:type="dxa"/>
            <w:vMerge/>
            <w:vAlign w:val="center"/>
          </w:tcPr>
          <w:p w14:paraId="2098EE0E" w14:textId="77777777" w:rsidR="009E395E" w:rsidRPr="00ED0ED1" w:rsidRDefault="009E395E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182935991" w:edGrp="everyone" w:colFirst="2" w:colLast="2"/>
            <w:permEnd w:id="186993825"/>
          </w:p>
        </w:tc>
        <w:tc>
          <w:tcPr>
            <w:tcW w:w="2631" w:type="dxa"/>
            <w:gridSpan w:val="2"/>
            <w:vAlign w:val="center"/>
          </w:tcPr>
          <w:p w14:paraId="25F14C9B" w14:textId="5D7924D9" w:rsidR="009E395E" w:rsidRPr="00ED0ED1" w:rsidRDefault="009E395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Название объекта:</w:t>
            </w:r>
          </w:p>
        </w:tc>
        <w:tc>
          <w:tcPr>
            <w:tcW w:w="7581" w:type="dxa"/>
            <w:gridSpan w:val="9"/>
            <w:vAlign w:val="center"/>
          </w:tcPr>
          <w:p w14:paraId="35148EA8" w14:textId="77777777" w:rsidR="009E395E" w:rsidRPr="00ED0ED1" w:rsidRDefault="009E395E" w:rsidP="00DE74D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692E" w:rsidRPr="00ED0ED1" w14:paraId="0A9BE3B0" w14:textId="77777777" w:rsidTr="00EA2B54">
        <w:tc>
          <w:tcPr>
            <w:tcW w:w="421" w:type="dxa"/>
            <w:vAlign w:val="center"/>
          </w:tcPr>
          <w:p w14:paraId="0BB5888B" w14:textId="77777777" w:rsidR="008F747C" w:rsidRPr="00ED0ED1" w:rsidRDefault="008F747C" w:rsidP="00DE74D7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890269824" w:edGrp="everyone" w:colFirst="2" w:colLast="2"/>
            <w:permStart w:id="289941856" w:edGrp="everyone" w:colFirst="3" w:colLast="3"/>
            <w:permStart w:id="297679268" w:edGrp="everyone" w:colFirst="4" w:colLast="4"/>
            <w:permEnd w:id="1182935991"/>
          </w:p>
        </w:tc>
        <w:tc>
          <w:tcPr>
            <w:tcW w:w="2631" w:type="dxa"/>
            <w:gridSpan w:val="2"/>
            <w:vAlign w:val="center"/>
          </w:tcPr>
          <w:p w14:paraId="4E43E57B" w14:textId="3B0962C5" w:rsidR="008F747C" w:rsidRPr="00ED0ED1" w:rsidRDefault="008F747C" w:rsidP="00DE74D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Исполнение пункта</w:t>
            </w:r>
          </w:p>
        </w:tc>
        <w:tc>
          <w:tcPr>
            <w:tcW w:w="2536" w:type="dxa"/>
            <w:gridSpan w:val="3"/>
            <w:vAlign w:val="center"/>
          </w:tcPr>
          <w:p w14:paraId="6323A0B6" w14:textId="57466E42" w:rsidR="008F747C" w:rsidRPr="00ED0ED1" w:rsidRDefault="00C04EF8" w:rsidP="00781482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482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86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16686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F747C" w:rsidRPr="00ED0ED1">
              <w:rPr>
                <w:rFonts w:cs="Times New Roman"/>
                <w:b/>
                <w:sz w:val="20"/>
                <w:szCs w:val="20"/>
              </w:rPr>
              <w:t xml:space="preserve">ГРПШ </w:t>
            </w:r>
            <w:r w:rsidR="008F747C" w:rsidRPr="00ED0ED1">
              <w:rPr>
                <w:rFonts w:cs="Times New Roman"/>
                <w:sz w:val="20"/>
                <w:szCs w:val="20"/>
              </w:rPr>
              <w:t>(шкафное)</w:t>
            </w:r>
          </w:p>
        </w:tc>
        <w:tc>
          <w:tcPr>
            <w:tcW w:w="2518" w:type="dxa"/>
            <w:gridSpan w:val="4"/>
            <w:vAlign w:val="center"/>
          </w:tcPr>
          <w:p w14:paraId="68D942F4" w14:textId="372D6DF7" w:rsidR="008F747C" w:rsidRPr="00ED0ED1" w:rsidRDefault="00C04EF8" w:rsidP="00781482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1897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7C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F747C" w:rsidRPr="00ED0ED1">
              <w:rPr>
                <w:rFonts w:cs="Times New Roman"/>
                <w:b/>
                <w:sz w:val="20"/>
                <w:szCs w:val="20"/>
              </w:rPr>
              <w:t xml:space="preserve"> ГРПБ </w:t>
            </w:r>
            <w:r w:rsidR="008F747C" w:rsidRPr="00ED0ED1">
              <w:rPr>
                <w:rFonts w:cs="Times New Roman"/>
                <w:sz w:val="20"/>
                <w:szCs w:val="20"/>
              </w:rPr>
              <w:t>(блочное)</w:t>
            </w:r>
          </w:p>
        </w:tc>
        <w:tc>
          <w:tcPr>
            <w:tcW w:w="2527" w:type="dxa"/>
            <w:gridSpan w:val="2"/>
            <w:vAlign w:val="center"/>
          </w:tcPr>
          <w:p w14:paraId="1DC7873D" w14:textId="1029CB38" w:rsidR="008F747C" w:rsidRPr="00ED0ED1" w:rsidRDefault="00C04EF8" w:rsidP="00781482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3789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7C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F747C" w:rsidRPr="00ED0ED1">
              <w:rPr>
                <w:rFonts w:cs="Times New Roman"/>
                <w:b/>
                <w:sz w:val="20"/>
                <w:szCs w:val="20"/>
              </w:rPr>
              <w:t xml:space="preserve"> ГРУ </w:t>
            </w:r>
            <w:r w:rsidR="008F747C" w:rsidRPr="00ED0ED1">
              <w:rPr>
                <w:rFonts w:cs="Times New Roman"/>
                <w:sz w:val="20"/>
                <w:szCs w:val="20"/>
              </w:rPr>
              <w:t>(на раме)</w:t>
            </w:r>
          </w:p>
        </w:tc>
      </w:tr>
      <w:tr w:rsidR="0063692E" w:rsidRPr="00ED0ED1" w14:paraId="398B21B3" w14:textId="77777777" w:rsidTr="00EA2B54">
        <w:tc>
          <w:tcPr>
            <w:tcW w:w="421" w:type="dxa"/>
            <w:vAlign w:val="center"/>
          </w:tcPr>
          <w:p w14:paraId="4106323E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324364048" w:edGrp="everyone" w:colFirst="2" w:colLast="2"/>
            <w:permStart w:id="469522471" w:edGrp="everyone" w:colFirst="3" w:colLast="3"/>
            <w:permStart w:id="517948003" w:edGrp="everyone" w:colFirst="4" w:colLast="4"/>
            <w:permEnd w:id="1890269824"/>
            <w:permEnd w:id="289941856"/>
            <w:permEnd w:id="297679268"/>
          </w:p>
        </w:tc>
        <w:tc>
          <w:tcPr>
            <w:tcW w:w="2631" w:type="dxa"/>
            <w:gridSpan w:val="2"/>
            <w:vAlign w:val="center"/>
          </w:tcPr>
          <w:p w14:paraId="25C25269" w14:textId="50C7B13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газовой сети</w:t>
            </w:r>
          </w:p>
        </w:tc>
        <w:tc>
          <w:tcPr>
            <w:tcW w:w="2536" w:type="dxa"/>
            <w:gridSpan w:val="3"/>
            <w:vAlign w:val="center"/>
          </w:tcPr>
          <w:p w14:paraId="2AE0507A" w14:textId="7348AC01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20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2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Кольцевая сеть</w:t>
            </w:r>
          </w:p>
        </w:tc>
        <w:tc>
          <w:tcPr>
            <w:tcW w:w="2518" w:type="dxa"/>
            <w:gridSpan w:val="4"/>
            <w:vAlign w:val="center"/>
          </w:tcPr>
          <w:p w14:paraId="7A7C12FC" w14:textId="4BE26492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527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2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Тупиковая сеть</w:t>
            </w:r>
          </w:p>
        </w:tc>
        <w:tc>
          <w:tcPr>
            <w:tcW w:w="2527" w:type="dxa"/>
            <w:gridSpan w:val="2"/>
            <w:vAlign w:val="center"/>
          </w:tcPr>
          <w:p w14:paraId="04F1565F" w14:textId="2A784927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840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Котельная</w:t>
            </w:r>
          </w:p>
        </w:tc>
      </w:tr>
      <w:tr w:rsidR="0063692E" w:rsidRPr="00ED0ED1" w14:paraId="0159B650" w14:textId="77777777" w:rsidTr="00EA2B54">
        <w:tc>
          <w:tcPr>
            <w:tcW w:w="421" w:type="dxa"/>
            <w:vAlign w:val="center"/>
          </w:tcPr>
          <w:p w14:paraId="0D7E22AD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819482232" w:edGrp="everyone" w:colFirst="2" w:colLast="2"/>
            <w:permStart w:id="107498904" w:edGrp="everyone" w:colFirst="3" w:colLast="3"/>
            <w:permStart w:id="428081735" w:edGrp="everyone" w:colFirst="4" w:colLast="4"/>
            <w:permEnd w:id="324364048"/>
            <w:permEnd w:id="469522471"/>
            <w:permEnd w:id="517948003"/>
          </w:p>
        </w:tc>
        <w:tc>
          <w:tcPr>
            <w:tcW w:w="2631" w:type="dxa"/>
            <w:gridSpan w:val="2"/>
            <w:vAlign w:val="center"/>
          </w:tcPr>
          <w:p w14:paraId="3B04FC32" w14:textId="7F15216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Исполнение </w:t>
            </w:r>
          </w:p>
        </w:tc>
        <w:tc>
          <w:tcPr>
            <w:tcW w:w="2536" w:type="dxa"/>
            <w:gridSpan w:val="3"/>
            <w:vAlign w:val="center"/>
          </w:tcPr>
          <w:p w14:paraId="1C04A5CA" w14:textId="266FE408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791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Стандарт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EA2B54" w:rsidRPr="00ED0ED1">
              <w:rPr>
                <w:rFonts w:cs="Times New Roman"/>
                <w:sz w:val="20"/>
                <w:szCs w:val="20"/>
              </w:rPr>
              <w:br/>
            </w:r>
            <w:r w:rsidR="00EA2B54" w:rsidRPr="00ED0ED1">
              <w:rPr>
                <w:rFonts w:cs="Times New Roman"/>
                <w:sz w:val="18"/>
                <w:szCs w:val="20"/>
              </w:rPr>
              <w:t>(требования СДС «ГАЗСЕРТ»)</w:t>
            </w:r>
          </w:p>
        </w:tc>
        <w:tc>
          <w:tcPr>
            <w:tcW w:w="2518" w:type="dxa"/>
            <w:gridSpan w:val="4"/>
            <w:vAlign w:val="center"/>
          </w:tcPr>
          <w:p w14:paraId="77192726" w14:textId="31F40818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41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2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Премиум </w:t>
            </w:r>
          </w:p>
          <w:p w14:paraId="795904AE" w14:textId="7155793E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18"/>
                <w:szCs w:val="20"/>
              </w:rPr>
              <w:t>(требования АО «Мособлгаз»)</w:t>
            </w:r>
          </w:p>
        </w:tc>
        <w:tc>
          <w:tcPr>
            <w:tcW w:w="2527" w:type="dxa"/>
            <w:gridSpan w:val="2"/>
            <w:vAlign w:val="center"/>
          </w:tcPr>
          <w:p w14:paraId="129B7CFC" w14:textId="77777777" w:rsidR="00ED0ED1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651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Компакт </w:t>
            </w:r>
            <w:r w:rsidR="00EA2B54" w:rsidRPr="00ED0ED1">
              <w:rPr>
                <w:rFonts w:cs="Times New Roman"/>
                <w:sz w:val="20"/>
                <w:szCs w:val="20"/>
              </w:rPr>
              <w:br/>
              <w:t xml:space="preserve">(минимально допустимые </w:t>
            </w:r>
          </w:p>
          <w:p w14:paraId="494BF097" w14:textId="488E3531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требования НТД)</w:t>
            </w:r>
          </w:p>
        </w:tc>
      </w:tr>
      <w:tr w:rsidR="00EA2B54" w:rsidRPr="00ED0ED1" w14:paraId="32907A6D" w14:textId="77777777" w:rsidTr="00C16686">
        <w:tc>
          <w:tcPr>
            <w:tcW w:w="421" w:type="dxa"/>
            <w:vAlign w:val="center"/>
          </w:tcPr>
          <w:p w14:paraId="69B3CC4A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251535789" w:edGrp="everyone" w:colFirst="2" w:colLast="2"/>
            <w:permStart w:id="1913412706" w:edGrp="everyone" w:colFirst="3" w:colLast="3"/>
            <w:permEnd w:id="1819482232"/>
            <w:permEnd w:id="107498904"/>
            <w:permEnd w:id="428081735"/>
          </w:p>
        </w:tc>
        <w:tc>
          <w:tcPr>
            <w:tcW w:w="2631" w:type="dxa"/>
            <w:gridSpan w:val="2"/>
            <w:vAlign w:val="center"/>
          </w:tcPr>
          <w:p w14:paraId="31B119B0" w14:textId="2E69386C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Входное давление в газопроводе, Рвх</w:t>
            </w:r>
          </w:p>
        </w:tc>
        <w:tc>
          <w:tcPr>
            <w:tcW w:w="3790" w:type="dxa"/>
            <w:gridSpan w:val="5"/>
            <w:vAlign w:val="center"/>
          </w:tcPr>
          <w:p w14:paraId="06758D98" w14:textId="1D5217E8" w:rsidR="00EA2B54" w:rsidRPr="00ED0ED1" w:rsidRDefault="00EA2B54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Аттестованное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МПа</w:t>
            </w:r>
          </w:p>
        </w:tc>
        <w:tc>
          <w:tcPr>
            <w:tcW w:w="3791" w:type="dxa"/>
            <w:gridSpan w:val="4"/>
            <w:vAlign w:val="center"/>
          </w:tcPr>
          <w:p w14:paraId="72333BF7" w14:textId="547736E7" w:rsidR="00EA2B54" w:rsidRPr="00ED0ED1" w:rsidRDefault="00EA2B54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Фактическое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МПа</w:t>
            </w:r>
          </w:p>
        </w:tc>
      </w:tr>
      <w:tr w:rsidR="0063692E" w:rsidRPr="00ED0ED1" w14:paraId="5E067DA9" w14:textId="77777777" w:rsidTr="00C16686">
        <w:tc>
          <w:tcPr>
            <w:tcW w:w="421" w:type="dxa"/>
            <w:vAlign w:val="center"/>
          </w:tcPr>
          <w:p w14:paraId="6BB57FA3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600440895" w:edGrp="everyone" w:colFirst="2" w:colLast="2"/>
            <w:permStart w:id="195246150" w:edGrp="everyone" w:colFirst="3" w:colLast="3"/>
            <w:permStart w:id="790957117" w:edGrp="everyone" w:colFirst="4" w:colLast="4"/>
            <w:permStart w:id="1538214091" w:edGrp="everyone" w:colFirst="5" w:colLast="5"/>
            <w:permEnd w:id="251535789"/>
            <w:permEnd w:id="1913412706"/>
          </w:p>
        </w:tc>
        <w:tc>
          <w:tcPr>
            <w:tcW w:w="2631" w:type="dxa"/>
            <w:gridSpan w:val="2"/>
            <w:vAlign w:val="center"/>
          </w:tcPr>
          <w:p w14:paraId="2CEE7A77" w14:textId="5A4CD839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Количество линий редуцирования</w:t>
            </w:r>
          </w:p>
        </w:tc>
        <w:tc>
          <w:tcPr>
            <w:tcW w:w="1903" w:type="dxa"/>
            <w:gridSpan w:val="2"/>
            <w:vAlign w:val="center"/>
          </w:tcPr>
          <w:p w14:paraId="582DA018" w14:textId="3F8D2BF2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347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 одной линией редуцирования</w:t>
            </w:r>
          </w:p>
        </w:tc>
        <w:tc>
          <w:tcPr>
            <w:tcW w:w="1887" w:type="dxa"/>
            <w:gridSpan w:val="3"/>
            <w:vAlign w:val="center"/>
          </w:tcPr>
          <w:p w14:paraId="69639B3F" w14:textId="09105CD8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4526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 основной и резервной линиями редуцирования</w:t>
            </w:r>
          </w:p>
        </w:tc>
        <w:tc>
          <w:tcPr>
            <w:tcW w:w="1947" w:type="dxa"/>
            <w:gridSpan w:val="3"/>
            <w:vAlign w:val="center"/>
          </w:tcPr>
          <w:p w14:paraId="399A2986" w14:textId="7A73B7E5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839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 одной линией редуцирования</w:t>
            </w:r>
          </w:p>
          <w:p w14:paraId="2D47BA9F" w14:textId="6A37DE02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и съемным байпасом</w:t>
            </w:r>
          </w:p>
        </w:tc>
        <w:tc>
          <w:tcPr>
            <w:tcW w:w="1844" w:type="dxa"/>
            <w:vAlign w:val="center"/>
          </w:tcPr>
          <w:p w14:paraId="53DCF096" w14:textId="633DE7E7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003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 2 основными и 2 резервными линиями редуцирования</w:t>
            </w:r>
          </w:p>
        </w:tc>
      </w:tr>
      <w:tr w:rsidR="0063692E" w:rsidRPr="00ED0ED1" w14:paraId="2D6CE8E5" w14:textId="77777777" w:rsidTr="00EA2B54">
        <w:tc>
          <w:tcPr>
            <w:tcW w:w="421" w:type="dxa"/>
            <w:vAlign w:val="center"/>
          </w:tcPr>
          <w:p w14:paraId="4001AD84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206249205" w:edGrp="everyone" w:colFirst="2" w:colLast="2"/>
            <w:permStart w:id="1676826458" w:edGrp="everyone" w:colFirst="3" w:colLast="3"/>
            <w:permStart w:id="2091781450" w:edGrp="everyone" w:colFirst="4" w:colLast="4"/>
            <w:permEnd w:id="600440895"/>
            <w:permEnd w:id="195246150"/>
            <w:permEnd w:id="790957117"/>
            <w:permEnd w:id="1538214091"/>
          </w:p>
        </w:tc>
        <w:tc>
          <w:tcPr>
            <w:tcW w:w="2631" w:type="dxa"/>
            <w:gridSpan w:val="2"/>
            <w:vAlign w:val="center"/>
          </w:tcPr>
          <w:p w14:paraId="1B6A67EA" w14:textId="68D47EE5" w:rsidR="00EA2B54" w:rsidRPr="00ED0ED1" w:rsidRDefault="00EA2B54" w:rsidP="005D061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Кол-во выходов </w:t>
            </w:r>
          </w:p>
        </w:tc>
        <w:tc>
          <w:tcPr>
            <w:tcW w:w="2536" w:type="dxa"/>
            <w:gridSpan w:val="3"/>
            <w:vAlign w:val="center"/>
          </w:tcPr>
          <w:p w14:paraId="1AEB7629" w14:textId="7012C71C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958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7B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один</w:t>
            </w:r>
          </w:p>
        </w:tc>
        <w:tc>
          <w:tcPr>
            <w:tcW w:w="2518" w:type="dxa"/>
            <w:gridSpan w:val="4"/>
            <w:vAlign w:val="center"/>
          </w:tcPr>
          <w:p w14:paraId="5620D1A5" w14:textId="2D2D56D2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490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два</w:t>
            </w:r>
          </w:p>
        </w:tc>
        <w:tc>
          <w:tcPr>
            <w:tcW w:w="2527" w:type="dxa"/>
            <w:gridSpan w:val="2"/>
            <w:vAlign w:val="center"/>
          </w:tcPr>
          <w:p w14:paraId="1A363A72" w14:textId="6B04B16F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352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три</w:t>
            </w:r>
          </w:p>
        </w:tc>
      </w:tr>
      <w:tr w:rsidR="0063692E" w:rsidRPr="00ED0ED1" w14:paraId="5F62C857" w14:textId="77777777" w:rsidTr="00EA2B54">
        <w:tc>
          <w:tcPr>
            <w:tcW w:w="421" w:type="dxa"/>
            <w:vAlign w:val="center"/>
          </w:tcPr>
          <w:p w14:paraId="6D98556B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64057508" w:edGrp="everyone" w:colFirst="2" w:colLast="2"/>
            <w:permStart w:id="1991715261" w:edGrp="everyone" w:colFirst="3" w:colLast="3"/>
            <w:permStart w:id="1904683630" w:edGrp="everyone" w:colFirst="4" w:colLast="4"/>
            <w:permEnd w:id="206249205"/>
            <w:permEnd w:id="1676826458"/>
            <w:permEnd w:id="2091781450"/>
          </w:p>
        </w:tc>
        <w:tc>
          <w:tcPr>
            <w:tcW w:w="2631" w:type="dxa"/>
            <w:gridSpan w:val="2"/>
            <w:vAlign w:val="center"/>
          </w:tcPr>
          <w:p w14:paraId="0811DC97" w14:textId="67DB4234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Выходное давление, Рвых</w:t>
            </w:r>
          </w:p>
        </w:tc>
        <w:tc>
          <w:tcPr>
            <w:tcW w:w="2536" w:type="dxa"/>
            <w:gridSpan w:val="3"/>
            <w:vAlign w:val="bottom"/>
          </w:tcPr>
          <w:p w14:paraId="289E4E4A" w14:textId="7C898409" w:rsidR="00EA2B54" w:rsidRPr="00ED0ED1" w:rsidRDefault="00EA2B54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  <w:tc>
          <w:tcPr>
            <w:tcW w:w="2518" w:type="dxa"/>
            <w:gridSpan w:val="4"/>
            <w:vAlign w:val="bottom"/>
          </w:tcPr>
          <w:p w14:paraId="5C2E260D" w14:textId="429B39D7" w:rsidR="00EA2B54" w:rsidRPr="00ED0ED1" w:rsidRDefault="00EA2B54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  <w:tc>
          <w:tcPr>
            <w:tcW w:w="2527" w:type="dxa"/>
            <w:gridSpan w:val="2"/>
            <w:vAlign w:val="bottom"/>
          </w:tcPr>
          <w:p w14:paraId="304843EE" w14:textId="5806CE96" w:rsidR="00EA2B54" w:rsidRPr="00ED0ED1" w:rsidRDefault="00EA2B54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</w:tr>
      <w:tr w:rsidR="0063692E" w:rsidRPr="00ED0ED1" w14:paraId="4F52D90B" w14:textId="77777777" w:rsidTr="00EA2B54">
        <w:tc>
          <w:tcPr>
            <w:tcW w:w="421" w:type="dxa"/>
            <w:vAlign w:val="center"/>
          </w:tcPr>
          <w:p w14:paraId="2C27EAB1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2014777187" w:edGrp="everyone" w:colFirst="2" w:colLast="2"/>
            <w:permStart w:id="1932484570" w:edGrp="everyone" w:colFirst="3" w:colLast="3"/>
            <w:permStart w:id="1457132506" w:edGrp="everyone" w:colFirst="4" w:colLast="4"/>
            <w:permEnd w:id="64057508"/>
            <w:permEnd w:id="1991715261"/>
            <w:permEnd w:id="1904683630"/>
          </w:p>
        </w:tc>
        <w:tc>
          <w:tcPr>
            <w:tcW w:w="2631" w:type="dxa"/>
            <w:gridSpan w:val="2"/>
            <w:vAlign w:val="center"/>
          </w:tcPr>
          <w:p w14:paraId="12635E19" w14:textId="57130936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Расход газа при нормальных условиях</w:t>
            </w:r>
          </w:p>
        </w:tc>
        <w:tc>
          <w:tcPr>
            <w:tcW w:w="2536" w:type="dxa"/>
            <w:gridSpan w:val="3"/>
            <w:vAlign w:val="center"/>
          </w:tcPr>
          <w:p w14:paraId="6F2A7A16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</w:p>
          <w:p w14:paraId="0807BD44" w14:textId="12E1F385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max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1D20FFFC" w14:textId="3D720859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  <w:tc>
          <w:tcPr>
            <w:tcW w:w="2518" w:type="dxa"/>
            <w:gridSpan w:val="4"/>
            <w:vAlign w:val="center"/>
          </w:tcPr>
          <w:p w14:paraId="3EFC3805" w14:textId="2C267E8F" w:rsidR="00EA2B54" w:rsidRPr="00ED0ED1" w:rsidRDefault="00EA2B54" w:rsidP="00EA2B54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</w:p>
          <w:p w14:paraId="6CFDEEF5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max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16093047" w14:textId="64C5105B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  <w:tc>
          <w:tcPr>
            <w:tcW w:w="2527" w:type="dxa"/>
            <w:gridSpan w:val="2"/>
            <w:vAlign w:val="center"/>
          </w:tcPr>
          <w:p w14:paraId="77116DDD" w14:textId="20FB2E81" w:rsidR="00EA2B54" w:rsidRPr="00ED0ED1" w:rsidRDefault="00EA2B54" w:rsidP="00EA2B54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</w:p>
          <w:p w14:paraId="72B0AC52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max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091D97BD" w14:textId="7ECFBB7F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</w:tr>
      <w:tr w:rsidR="00EA2B54" w:rsidRPr="00ED0ED1" w14:paraId="5DCA11CF" w14:textId="77777777" w:rsidTr="00C16686">
        <w:tc>
          <w:tcPr>
            <w:tcW w:w="421" w:type="dxa"/>
            <w:vAlign w:val="center"/>
          </w:tcPr>
          <w:p w14:paraId="0F6780AF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455489533" w:edGrp="everyone" w:colFirst="2" w:colLast="2"/>
            <w:permStart w:id="629747275" w:edGrp="everyone" w:colFirst="3" w:colLast="3"/>
            <w:permEnd w:id="2014777187"/>
            <w:permEnd w:id="1932484570"/>
            <w:permEnd w:id="1457132506"/>
          </w:p>
        </w:tc>
        <w:tc>
          <w:tcPr>
            <w:tcW w:w="2631" w:type="dxa"/>
            <w:gridSpan w:val="2"/>
            <w:vAlign w:val="center"/>
          </w:tcPr>
          <w:p w14:paraId="10C0827C" w14:textId="66AE0F3E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Диапазон температур окружающего воздуха</w:t>
            </w:r>
          </w:p>
        </w:tc>
        <w:tc>
          <w:tcPr>
            <w:tcW w:w="3790" w:type="dxa"/>
            <w:gridSpan w:val="5"/>
            <w:vAlign w:val="center"/>
          </w:tcPr>
          <w:p w14:paraId="0C1E96CE" w14:textId="7BC7A231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283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(-40 … +60) °С</w:t>
            </w:r>
          </w:p>
        </w:tc>
        <w:tc>
          <w:tcPr>
            <w:tcW w:w="3791" w:type="dxa"/>
            <w:gridSpan w:val="4"/>
            <w:vAlign w:val="center"/>
          </w:tcPr>
          <w:p w14:paraId="445A7868" w14:textId="0A4B73CE" w:rsidR="00EA2B54" w:rsidRPr="00ED0ED1" w:rsidRDefault="00C04EF8" w:rsidP="00781482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95960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(-60 … +60) °С</w:t>
            </w:r>
          </w:p>
        </w:tc>
      </w:tr>
      <w:tr w:rsidR="0063692E" w:rsidRPr="00ED0ED1" w14:paraId="134CA9CD" w14:textId="77777777" w:rsidTr="00C16686">
        <w:trPr>
          <w:trHeight w:val="646"/>
        </w:trPr>
        <w:tc>
          <w:tcPr>
            <w:tcW w:w="421" w:type="dxa"/>
            <w:vAlign w:val="center"/>
          </w:tcPr>
          <w:p w14:paraId="30E546C0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979256205" w:edGrp="everyone" w:colFirst="2" w:colLast="2"/>
            <w:permStart w:id="1141271340" w:edGrp="everyone" w:colFirst="3" w:colLast="3"/>
            <w:permEnd w:id="455489533"/>
            <w:permEnd w:id="629747275"/>
          </w:p>
        </w:tc>
        <w:tc>
          <w:tcPr>
            <w:tcW w:w="2631" w:type="dxa"/>
            <w:gridSpan w:val="2"/>
            <w:vAlign w:val="center"/>
          </w:tcPr>
          <w:p w14:paraId="66D81455" w14:textId="06FEEAFC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Расположение входного и выходного газопровода </w:t>
            </w:r>
          </w:p>
        </w:tc>
        <w:tc>
          <w:tcPr>
            <w:tcW w:w="3790" w:type="dxa"/>
            <w:gridSpan w:val="5"/>
          </w:tcPr>
          <w:p w14:paraId="0A90DFE4" w14:textId="24369763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404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По умолчанию </w:t>
            </w:r>
            <w:r w:rsidR="00EA2B54" w:rsidRPr="00ED0ED1">
              <w:rPr>
                <w:rFonts w:cs="Times New Roman"/>
                <w:sz w:val="20"/>
                <w:szCs w:val="20"/>
              </w:rPr>
              <w:br/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(СЛЕВА – НАПРАВО)</w:t>
            </w:r>
          </w:p>
        </w:tc>
        <w:tc>
          <w:tcPr>
            <w:tcW w:w="3791" w:type="dxa"/>
            <w:gridSpan w:val="4"/>
          </w:tcPr>
          <w:p w14:paraId="29F54FF6" w14:textId="77777777" w:rsidR="00800A74" w:rsidRPr="00ED0ED1" w:rsidRDefault="00C04EF8" w:rsidP="00E14C09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3143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Другое </w:t>
            </w:r>
          </w:p>
          <w:p w14:paraId="72E9ED97" w14:textId="3A74B29F" w:rsidR="00EA2B54" w:rsidRPr="00ED0ED1" w:rsidRDefault="00EA2B54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(эскиз):</w:t>
            </w:r>
          </w:p>
        </w:tc>
      </w:tr>
      <w:tr w:rsidR="0063692E" w:rsidRPr="00ED0ED1" w14:paraId="06DC893C" w14:textId="77777777" w:rsidTr="00C16686">
        <w:tc>
          <w:tcPr>
            <w:tcW w:w="421" w:type="dxa"/>
            <w:vAlign w:val="center"/>
          </w:tcPr>
          <w:p w14:paraId="41A757CC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973889670" w:edGrp="everyone" w:colFirst="2" w:colLast="2"/>
            <w:permStart w:id="558505953" w:edGrp="everyone" w:colFirst="3" w:colLast="3"/>
            <w:permStart w:id="1572555636" w:edGrp="everyone" w:colFirst="4" w:colLast="4"/>
            <w:permStart w:id="1084499921" w:edGrp="everyone" w:colFirst="5" w:colLast="5"/>
            <w:permEnd w:id="979256205"/>
            <w:permEnd w:id="1141271340"/>
          </w:p>
        </w:tc>
        <w:tc>
          <w:tcPr>
            <w:tcW w:w="2631" w:type="dxa"/>
            <w:gridSpan w:val="2"/>
            <w:vAlign w:val="center"/>
          </w:tcPr>
          <w:p w14:paraId="4BE00C0B" w14:textId="20FE1E42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Узел учета расхода газа (УУГ)</w:t>
            </w:r>
          </w:p>
        </w:tc>
        <w:tc>
          <w:tcPr>
            <w:tcW w:w="1903" w:type="dxa"/>
            <w:gridSpan w:val="2"/>
            <w:vAlign w:val="center"/>
          </w:tcPr>
          <w:p w14:paraId="3BFC1097" w14:textId="5D357E21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703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1887" w:type="dxa"/>
            <w:gridSpan w:val="3"/>
            <w:vAlign w:val="center"/>
          </w:tcPr>
          <w:p w14:paraId="501546F3" w14:textId="1E3B8DCE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99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5D061E" w:rsidRPr="00ED0ED1">
              <w:rPr>
                <w:rFonts w:cs="Times New Roman"/>
                <w:sz w:val="20"/>
                <w:szCs w:val="20"/>
              </w:rPr>
              <w:t xml:space="preserve">только </w:t>
            </w:r>
            <w:r w:rsidR="00EA2B54" w:rsidRPr="00ED0ED1">
              <w:rPr>
                <w:rFonts w:cs="Times New Roman"/>
                <w:sz w:val="20"/>
                <w:szCs w:val="20"/>
              </w:rPr>
              <w:t>катушка</w:t>
            </w:r>
          </w:p>
        </w:tc>
        <w:tc>
          <w:tcPr>
            <w:tcW w:w="1947" w:type="dxa"/>
            <w:gridSpan w:val="3"/>
            <w:vAlign w:val="center"/>
          </w:tcPr>
          <w:p w14:paraId="5B4FB244" w14:textId="1F0611CD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0608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входном газопроводе</w:t>
            </w:r>
          </w:p>
        </w:tc>
        <w:tc>
          <w:tcPr>
            <w:tcW w:w="1844" w:type="dxa"/>
            <w:vAlign w:val="center"/>
          </w:tcPr>
          <w:p w14:paraId="6D3AE127" w14:textId="223E1DC5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322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выходном газопроводе</w:t>
            </w:r>
          </w:p>
        </w:tc>
      </w:tr>
      <w:tr w:rsidR="0063692E" w:rsidRPr="00ED0ED1" w14:paraId="167BC100" w14:textId="77777777" w:rsidTr="00C16686">
        <w:tc>
          <w:tcPr>
            <w:tcW w:w="421" w:type="dxa"/>
            <w:vAlign w:val="center"/>
          </w:tcPr>
          <w:p w14:paraId="098B6D03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2120289159" w:edGrp="everyone" w:colFirst="2" w:colLast="2"/>
            <w:permStart w:id="297409988" w:edGrp="everyone" w:colFirst="3" w:colLast="3"/>
            <w:permStart w:id="1888833467" w:edGrp="everyone" w:colFirst="4" w:colLast="4"/>
            <w:permStart w:id="456674429" w:edGrp="everyone" w:colFirst="5" w:colLast="5"/>
            <w:permEnd w:id="973889670"/>
            <w:permEnd w:id="558505953"/>
            <w:permEnd w:id="1572555636"/>
            <w:permEnd w:id="1084499921"/>
          </w:p>
        </w:tc>
        <w:tc>
          <w:tcPr>
            <w:tcW w:w="2631" w:type="dxa"/>
            <w:gridSpan w:val="2"/>
            <w:vAlign w:val="center"/>
          </w:tcPr>
          <w:p w14:paraId="44E1CE2D" w14:textId="70D2A131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УУГ</w:t>
            </w:r>
          </w:p>
        </w:tc>
        <w:tc>
          <w:tcPr>
            <w:tcW w:w="1903" w:type="dxa"/>
            <w:gridSpan w:val="2"/>
            <w:vAlign w:val="center"/>
          </w:tcPr>
          <w:p w14:paraId="25AF7622" w14:textId="3C4C79F0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984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82" w:rsidRPr="00ED0ED1">
              <w:rPr>
                <w:rFonts w:cs="Times New Roman"/>
                <w:sz w:val="20"/>
                <w:szCs w:val="20"/>
              </w:rPr>
              <w:t xml:space="preserve"> ротационн.</w:t>
            </w:r>
          </w:p>
        </w:tc>
        <w:tc>
          <w:tcPr>
            <w:tcW w:w="1887" w:type="dxa"/>
            <w:gridSpan w:val="3"/>
            <w:vAlign w:val="center"/>
          </w:tcPr>
          <w:p w14:paraId="5753AB66" w14:textId="106A0C3D" w:rsidR="00EA2B54" w:rsidRPr="00ED0ED1" w:rsidRDefault="00C04EF8" w:rsidP="005D061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183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турбинн</w:t>
            </w:r>
            <w:r w:rsidR="005D061E" w:rsidRPr="00ED0ED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47" w:type="dxa"/>
            <w:gridSpan w:val="3"/>
            <w:vAlign w:val="center"/>
          </w:tcPr>
          <w:p w14:paraId="3FE358F9" w14:textId="311F4DA3" w:rsidR="00EA2B54" w:rsidRPr="00ED0ED1" w:rsidRDefault="00C04EF8" w:rsidP="005D061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94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ультразвук</w:t>
            </w:r>
            <w:r w:rsidR="005D061E" w:rsidRPr="00ED0ED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14:paraId="0FD91809" w14:textId="4F644312" w:rsidR="00EA2B54" w:rsidRPr="00ED0ED1" w:rsidRDefault="00C04EF8" w:rsidP="005D061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9946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другой</w:t>
            </w:r>
          </w:p>
        </w:tc>
      </w:tr>
      <w:tr w:rsidR="00EA2B54" w:rsidRPr="00ED0ED1" w14:paraId="1610CA68" w14:textId="77777777" w:rsidTr="00EA2B54">
        <w:tc>
          <w:tcPr>
            <w:tcW w:w="421" w:type="dxa"/>
            <w:vAlign w:val="center"/>
          </w:tcPr>
          <w:p w14:paraId="399C56D3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093761026" w:edGrp="everyone" w:colFirst="2" w:colLast="2"/>
            <w:permEnd w:id="2120289159"/>
            <w:permEnd w:id="297409988"/>
            <w:permEnd w:id="1888833467"/>
            <w:permEnd w:id="456674429"/>
          </w:p>
        </w:tc>
        <w:tc>
          <w:tcPr>
            <w:tcW w:w="2631" w:type="dxa"/>
            <w:gridSpan w:val="2"/>
            <w:vAlign w:val="center"/>
          </w:tcPr>
          <w:p w14:paraId="3DBBA5A2" w14:textId="13ECBE36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Модель УУГ</w:t>
            </w:r>
          </w:p>
        </w:tc>
        <w:tc>
          <w:tcPr>
            <w:tcW w:w="7581" w:type="dxa"/>
            <w:gridSpan w:val="9"/>
            <w:vAlign w:val="center"/>
          </w:tcPr>
          <w:p w14:paraId="62CE0E8B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692E" w:rsidRPr="00ED0ED1" w14:paraId="65A76BC7" w14:textId="77777777" w:rsidTr="00EA2B54">
        <w:tc>
          <w:tcPr>
            <w:tcW w:w="421" w:type="dxa"/>
            <w:vAlign w:val="center"/>
          </w:tcPr>
          <w:p w14:paraId="7D09D132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024082032" w:edGrp="everyone" w:colFirst="2" w:colLast="2"/>
            <w:permStart w:id="1192321579" w:edGrp="everyone" w:colFirst="3" w:colLast="3"/>
            <w:permStart w:id="1135356748" w:edGrp="everyone" w:colFirst="4" w:colLast="4"/>
            <w:permEnd w:id="1093761026"/>
          </w:p>
        </w:tc>
        <w:tc>
          <w:tcPr>
            <w:tcW w:w="2631" w:type="dxa"/>
            <w:gridSpan w:val="2"/>
            <w:vAlign w:val="center"/>
          </w:tcPr>
          <w:p w14:paraId="7CAB569C" w14:textId="1433D488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Байпасная линия на узле учета газа</w:t>
            </w:r>
          </w:p>
        </w:tc>
        <w:tc>
          <w:tcPr>
            <w:tcW w:w="2536" w:type="dxa"/>
            <w:gridSpan w:val="3"/>
            <w:vAlign w:val="center"/>
          </w:tcPr>
          <w:p w14:paraId="5151865A" w14:textId="560B7453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877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2518" w:type="dxa"/>
            <w:gridSpan w:val="4"/>
            <w:vAlign w:val="center"/>
          </w:tcPr>
          <w:p w14:paraId="3F9C0908" w14:textId="5FFB58BE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412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один кран</w:t>
            </w:r>
          </w:p>
        </w:tc>
        <w:tc>
          <w:tcPr>
            <w:tcW w:w="2527" w:type="dxa"/>
            <w:gridSpan w:val="2"/>
            <w:vAlign w:val="center"/>
          </w:tcPr>
          <w:p w14:paraId="54268ACB" w14:textId="6ECAE6D5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11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2 крана со свечой и манометром между ними</w:t>
            </w:r>
          </w:p>
        </w:tc>
      </w:tr>
      <w:tr w:rsidR="0063692E" w:rsidRPr="00ED0ED1" w14:paraId="3659E1E9" w14:textId="77777777" w:rsidTr="00C16686">
        <w:tc>
          <w:tcPr>
            <w:tcW w:w="421" w:type="dxa"/>
            <w:vAlign w:val="center"/>
          </w:tcPr>
          <w:p w14:paraId="7FEE383B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614750608" w:edGrp="everyone" w:colFirst="2" w:colLast="2"/>
            <w:permStart w:id="504713428" w:edGrp="everyone" w:colFirst="3" w:colLast="3"/>
            <w:permStart w:id="608388441" w:edGrp="everyone" w:colFirst="4" w:colLast="4"/>
            <w:permStart w:id="1723090143" w:edGrp="everyone" w:colFirst="5" w:colLast="5"/>
            <w:permStart w:id="343499235" w:edGrp="everyone" w:colFirst="6" w:colLast="6"/>
            <w:permEnd w:id="1024082032"/>
            <w:permEnd w:id="1192321579"/>
            <w:permEnd w:id="1135356748"/>
          </w:p>
        </w:tc>
        <w:tc>
          <w:tcPr>
            <w:tcW w:w="2631" w:type="dxa"/>
            <w:gridSpan w:val="2"/>
            <w:vAlign w:val="center"/>
          </w:tcPr>
          <w:p w14:paraId="70F039C0" w14:textId="28F5FEFC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отопления</w:t>
            </w:r>
          </w:p>
        </w:tc>
        <w:tc>
          <w:tcPr>
            <w:tcW w:w="1343" w:type="dxa"/>
            <w:vAlign w:val="center"/>
          </w:tcPr>
          <w:p w14:paraId="1F183997" w14:textId="7F83F413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223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559" w:type="dxa"/>
            <w:gridSpan w:val="3"/>
            <w:vAlign w:val="center"/>
          </w:tcPr>
          <w:p w14:paraId="7F661371" w14:textId="2B90AEBA" w:rsidR="00EA2B54" w:rsidRPr="00ED0ED1" w:rsidRDefault="00C04EF8" w:rsidP="00736FE0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41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E0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4F7CED" w:rsidRPr="00ED0ED1">
              <w:rPr>
                <w:rFonts w:cs="Times New Roman"/>
                <w:sz w:val="20"/>
                <w:szCs w:val="20"/>
              </w:rPr>
              <w:t xml:space="preserve">газовый </w:t>
            </w:r>
            <w:r w:rsidR="00736FE0" w:rsidRPr="00ED0ED1">
              <w:rPr>
                <w:rFonts w:cs="Times New Roman"/>
                <w:sz w:val="20"/>
                <w:szCs w:val="20"/>
              </w:rPr>
              <w:t xml:space="preserve">      </w:t>
            </w:r>
            <w:r w:rsidR="004F7CED" w:rsidRPr="00ED0ED1">
              <w:rPr>
                <w:rFonts w:cs="Times New Roman"/>
                <w:sz w:val="20"/>
                <w:szCs w:val="20"/>
              </w:rPr>
              <w:t>(</w:t>
            </w:r>
            <w:r w:rsidR="00EA2B54" w:rsidRPr="00ED0ED1">
              <w:rPr>
                <w:rFonts w:cs="Times New Roman"/>
                <w:sz w:val="20"/>
                <w:szCs w:val="20"/>
              </w:rPr>
              <w:t>ОГШН</w:t>
            </w:r>
            <w:r w:rsidR="004F7CED" w:rsidRPr="00ED0ED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A04E218" w14:textId="3182FCDA" w:rsidR="00EA2B54" w:rsidRPr="00ED0ED1" w:rsidRDefault="00C04EF8" w:rsidP="004F7CE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38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CED" w:rsidRPr="00ED0ED1">
              <w:rPr>
                <w:rFonts w:cs="Times New Roman"/>
                <w:sz w:val="20"/>
                <w:szCs w:val="20"/>
              </w:rPr>
              <w:t xml:space="preserve"> электри</w:t>
            </w:r>
            <w:r w:rsidR="00EA2B54" w:rsidRPr="00ED0ED1">
              <w:rPr>
                <w:rFonts w:cs="Times New Roman"/>
                <w:sz w:val="20"/>
                <w:szCs w:val="20"/>
              </w:rPr>
              <w:t>ч</w:t>
            </w:r>
            <w:r w:rsidR="004F7CED" w:rsidRPr="00ED0ED1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vAlign w:val="center"/>
          </w:tcPr>
          <w:p w14:paraId="786278EC" w14:textId="301E825C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157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18"/>
              </w:rPr>
              <w:t xml:space="preserve"> </w:t>
            </w:r>
            <w:r w:rsidR="004F7CED" w:rsidRPr="00ED0ED1">
              <w:rPr>
                <w:rFonts w:cs="Times New Roman"/>
                <w:sz w:val="18"/>
              </w:rPr>
              <w:t>газовый (</w:t>
            </w:r>
            <w:r w:rsidR="004F7CED" w:rsidRPr="00ED0ED1">
              <w:rPr>
                <w:rFonts w:cs="Times New Roman"/>
                <w:sz w:val="20"/>
                <w:szCs w:val="20"/>
              </w:rPr>
              <w:t>котё</w:t>
            </w:r>
            <w:r w:rsidR="00EA2B54" w:rsidRPr="00ED0ED1">
              <w:rPr>
                <w:rFonts w:cs="Times New Roman"/>
                <w:sz w:val="20"/>
                <w:szCs w:val="20"/>
              </w:rPr>
              <w:t>л</w:t>
            </w:r>
            <w:r w:rsidR="004F7CED" w:rsidRPr="00ED0ED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4" w:type="dxa"/>
            <w:vAlign w:val="center"/>
          </w:tcPr>
          <w:p w14:paraId="4AE46094" w14:textId="62176D84" w:rsidR="00EA2B54" w:rsidRPr="00ED0ED1" w:rsidRDefault="00C04EF8" w:rsidP="004F7CE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4396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4F7CED" w:rsidRPr="00ED0ED1">
              <w:rPr>
                <w:rFonts w:cs="Times New Roman"/>
                <w:sz w:val="20"/>
                <w:szCs w:val="20"/>
              </w:rPr>
              <w:t xml:space="preserve">центр. </w:t>
            </w:r>
            <w:r w:rsidR="00EA2B54" w:rsidRPr="00ED0ED1">
              <w:rPr>
                <w:rFonts w:cs="Times New Roman"/>
                <w:sz w:val="20"/>
                <w:szCs w:val="20"/>
              </w:rPr>
              <w:t>тепловые сети</w:t>
            </w:r>
          </w:p>
        </w:tc>
      </w:tr>
      <w:tr w:rsidR="0063692E" w:rsidRPr="00ED0ED1" w14:paraId="67A8FE14" w14:textId="77777777" w:rsidTr="00C16686">
        <w:tc>
          <w:tcPr>
            <w:tcW w:w="421" w:type="dxa"/>
            <w:vAlign w:val="center"/>
          </w:tcPr>
          <w:p w14:paraId="7E5CF232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992631954" w:edGrp="everyone" w:colFirst="2" w:colLast="2"/>
            <w:permStart w:id="1011564319" w:edGrp="everyone" w:colFirst="3" w:colLast="3"/>
            <w:permEnd w:id="614750608"/>
            <w:permEnd w:id="504713428"/>
            <w:permEnd w:id="608388441"/>
            <w:permEnd w:id="1723090143"/>
            <w:permEnd w:id="343499235"/>
          </w:p>
        </w:tc>
        <w:tc>
          <w:tcPr>
            <w:tcW w:w="2631" w:type="dxa"/>
            <w:gridSpan w:val="2"/>
            <w:vAlign w:val="center"/>
          </w:tcPr>
          <w:p w14:paraId="4EC45569" w14:textId="0CC55384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Счетчик </w:t>
            </w:r>
            <w:r w:rsidR="0063692E" w:rsidRPr="00ED0ED1">
              <w:rPr>
                <w:rFonts w:cs="Times New Roman"/>
                <w:b/>
                <w:sz w:val="20"/>
                <w:szCs w:val="20"/>
              </w:rPr>
              <w:t xml:space="preserve">газа </w:t>
            </w:r>
            <w:r w:rsidRPr="00ED0ED1">
              <w:rPr>
                <w:rFonts w:cs="Times New Roman"/>
                <w:b/>
                <w:sz w:val="20"/>
                <w:szCs w:val="20"/>
              </w:rPr>
              <w:t>на отопление</w:t>
            </w:r>
          </w:p>
        </w:tc>
        <w:tc>
          <w:tcPr>
            <w:tcW w:w="3790" w:type="dxa"/>
            <w:gridSpan w:val="5"/>
            <w:vAlign w:val="center"/>
          </w:tcPr>
          <w:p w14:paraId="4AEA768D" w14:textId="7D902B77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528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791" w:type="dxa"/>
            <w:gridSpan w:val="4"/>
            <w:vAlign w:val="center"/>
          </w:tcPr>
          <w:p w14:paraId="5D0D70B0" w14:textId="397BFCE1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500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да, тип</w:t>
            </w:r>
            <w:r w:rsidR="0063692E" w:rsidRPr="00ED0ED1">
              <w:rPr>
                <w:rFonts w:cs="Times New Roman"/>
                <w:sz w:val="20"/>
                <w:szCs w:val="20"/>
              </w:rPr>
              <w:t>/</w:t>
            </w:r>
            <w:r w:rsidR="00EA2B54" w:rsidRPr="00ED0ED1">
              <w:rPr>
                <w:rFonts w:cs="Times New Roman"/>
                <w:sz w:val="20"/>
                <w:szCs w:val="20"/>
              </w:rPr>
              <w:t>марка _______________</w:t>
            </w:r>
          </w:p>
        </w:tc>
      </w:tr>
      <w:tr w:rsidR="00EA2B54" w:rsidRPr="00ED0ED1" w14:paraId="53C05AB7" w14:textId="77777777" w:rsidTr="00C16686">
        <w:tc>
          <w:tcPr>
            <w:tcW w:w="421" w:type="dxa"/>
            <w:vAlign w:val="center"/>
          </w:tcPr>
          <w:p w14:paraId="57E3A2F3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490636693" w:edGrp="everyone" w:colFirst="2" w:colLast="2"/>
            <w:permStart w:id="949965400" w:edGrp="everyone" w:colFirst="3" w:colLast="3"/>
            <w:permEnd w:id="1992631954"/>
            <w:permEnd w:id="1011564319"/>
          </w:p>
        </w:tc>
        <w:tc>
          <w:tcPr>
            <w:tcW w:w="2631" w:type="dxa"/>
            <w:gridSpan w:val="2"/>
            <w:vAlign w:val="center"/>
          </w:tcPr>
          <w:p w14:paraId="52EF2A41" w14:textId="3E5EAD16" w:rsidR="00EA2B54" w:rsidRPr="00ED0ED1" w:rsidRDefault="0063692E" w:rsidP="0063692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Доп. утепление (двойная стенка с утеплителем)</w:t>
            </w:r>
          </w:p>
        </w:tc>
        <w:tc>
          <w:tcPr>
            <w:tcW w:w="3790" w:type="dxa"/>
            <w:gridSpan w:val="5"/>
            <w:vAlign w:val="center"/>
          </w:tcPr>
          <w:p w14:paraId="2B0682E0" w14:textId="3CD2CB77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370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791" w:type="dxa"/>
            <w:gridSpan w:val="4"/>
            <w:vAlign w:val="center"/>
          </w:tcPr>
          <w:p w14:paraId="3C34E19F" w14:textId="32ACAE09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392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требуется</w:t>
            </w:r>
          </w:p>
        </w:tc>
      </w:tr>
      <w:tr w:rsidR="00EA2B54" w:rsidRPr="00ED0ED1" w14:paraId="4B071FC6" w14:textId="77777777" w:rsidTr="00C16686">
        <w:tc>
          <w:tcPr>
            <w:tcW w:w="421" w:type="dxa"/>
            <w:vAlign w:val="center"/>
          </w:tcPr>
          <w:p w14:paraId="6E543D31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382047582" w:edGrp="everyone" w:colFirst="2" w:colLast="2"/>
            <w:permStart w:id="637368518" w:edGrp="everyone" w:colFirst="3" w:colLast="3"/>
            <w:permEnd w:id="1490636693"/>
            <w:permEnd w:id="949965400"/>
          </w:p>
        </w:tc>
        <w:tc>
          <w:tcPr>
            <w:tcW w:w="2631" w:type="dxa"/>
            <w:gridSpan w:val="2"/>
            <w:vAlign w:val="center"/>
          </w:tcPr>
          <w:p w14:paraId="30BC789D" w14:textId="38F98450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Обслуживание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  <w:t>(для ГРПШ, ГРУ)</w:t>
            </w:r>
          </w:p>
        </w:tc>
        <w:tc>
          <w:tcPr>
            <w:tcW w:w="3790" w:type="dxa"/>
            <w:gridSpan w:val="5"/>
            <w:vAlign w:val="center"/>
          </w:tcPr>
          <w:p w14:paraId="337C564B" w14:textId="0B6D14FE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825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одностороннее </w:t>
            </w:r>
          </w:p>
        </w:tc>
        <w:tc>
          <w:tcPr>
            <w:tcW w:w="3791" w:type="dxa"/>
            <w:gridSpan w:val="4"/>
            <w:vAlign w:val="center"/>
          </w:tcPr>
          <w:p w14:paraId="496BE398" w14:textId="22547586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756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двухстороннее </w:t>
            </w:r>
          </w:p>
        </w:tc>
      </w:tr>
      <w:tr w:rsidR="00EA2B54" w:rsidRPr="00ED0ED1" w14:paraId="4A93CB11" w14:textId="77777777" w:rsidTr="00C16686">
        <w:tc>
          <w:tcPr>
            <w:tcW w:w="421" w:type="dxa"/>
            <w:vAlign w:val="center"/>
          </w:tcPr>
          <w:p w14:paraId="6DF698C3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214719186" w:edGrp="everyone" w:colFirst="2" w:colLast="2"/>
            <w:permStart w:id="664034330" w:edGrp="everyone" w:colFirst="3" w:colLast="3"/>
            <w:permEnd w:id="1382047582"/>
            <w:permEnd w:id="637368518"/>
          </w:p>
        </w:tc>
        <w:tc>
          <w:tcPr>
            <w:tcW w:w="2631" w:type="dxa"/>
            <w:gridSpan w:val="2"/>
            <w:vAlign w:val="center"/>
          </w:tcPr>
          <w:p w14:paraId="284F6D26" w14:textId="4299C6F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Крепление к стене</w:t>
            </w:r>
          </w:p>
        </w:tc>
        <w:tc>
          <w:tcPr>
            <w:tcW w:w="3790" w:type="dxa"/>
            <w:gridSpan w:val="5"/>
            <w:vAlign w:val="center"/>
          </w:tcPr>
          <w:p w14:paraId="5F39EDCC" w14:textId="56607801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657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791" w:type="dxa"/>
            <w:gridSpan w:val="4"/>
            <w:vAlign w:val="center"/>
          </w:tcPr>
          <w:p w14:paraId="0A1B0B79" w14:textId="7767BC51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528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требуется</w:t>
            </w:r>
          </w:p>
        </w:tc>
      </w:tr>
      <w:tr w:rsidR="00EA2B54" w:rsidRPr="00ED0ED1" w14:paraId="73CB7840" w14:textId="77777777" w:rsidTr="00C16686">
        <w:tc>
          <w:tcPr>
            <w:tcW w:w="421" w:type="dxa"/>
            <w:vAlign w:val="center"/>
          </w:tcPr>
          <w:p w14:paraId="1364D710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521556470" w:edGrp="everyone" w:colFirst="2" w:colLast="2"/>
            <w:permStart w:id="470024465" w:edGrp="everyone" w:colFirst="3" w:colLast="3"/>
            <w:permEnd w:id="1214719186"/>
            <w:permEnd w:id="664034330"/>
          </w:p>
        </w:tc>
        <w:tc>
          <w:tcPr>
            <w:tcW w:w="2631" w:type="dxa"/>
            <w:gridSpan w:val="2"/>
            <w:vAlign w:val="center"/>
          </w:tcPr>
          <w:p w14:paraId="1E9B4958" w14:textId="4C954B73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Применяемая запорная арматура</w:t>
            </w:r>
          </w:p>
        </w:tc>
        <w:tc>
          <w:tcPr>
            <w:tcW w:w="3790" w:type="dxa"/>
            <w:gridSpan w:val="5"/>
            <w:vAlign w:val="center"/>
          </w:tcPr>
          <w:p w14:paraId="627BCE7B" w14:textId="49836784" w:rsidR="00EA2B54" w:rsidRPr="00ED0ED1" w:rsidRDefault="00C04EF8" w:rsidP="00C146FC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508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Фланцевая от DN50</w:t>
            </w:r>
          </w:p>
        </w:tc>
        <w:tc>
          <w:tcPr>
            <w:tcW w:w="3791" w:type="dxa"/>
            <w:gridSpan w:val="4"/>
            <w:vAlign w:val="center"/>
          </w:tcPr>
          <w:p w14:paraId="46598837" w14:textId="38C5F307" w:rsidR="00EA2B54" w:rsidRPr="00ED0ED1" w:rsidRDefault="00C04EF8" w:rsidP="00C146FC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466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Приварная</w:t>
            </w:r>
          </w:p>
        </w:tc>
      </w:tr>
      <w:tr w:rsidR="0063692E" w:rsidRPr="00ED0ED1" w14:paraId="71FB58A3" w14:textId="77777777" w:rsidTr="00C16686">
        <w:tc>
          <w:tcPr>
            <w:tcW w:w="421" w:type="dxa"/>
            <w:vAlign w:val="center"/>
          </w:tcPr>
          <w:p w14:paraId="63276C25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240415361" w:edGrp="everyone" w:colFirst="2" w:colLast="2"/>
            <w:permStart w:id="2048617111" w:edGrp="everyone" w:colFirst="3" w:colLast="3"/>
            <w:permStart w:id="1111179516" w:edGrp="everyone" w:colFirst="4" w:colLast="4"/>
            <w:permStart w:id="235609026" w:edGrp="everyone" w:colFirst="5" w:colLast="5"/>
            <w:permEnd w:id="1521556470"/>
            <w:permEnd w:id="470024465"/>
          </w:p>
        </w:tc>
        <w:tc>
          <w:tcPr>
            <w:tcW w:w="2631" w:type="dxa"/>
            <w:gridSpan w:val="2"/>
            <w:vAlign w:val="center"/>
          </w:tcPr>
          <w:p w14:paraId="7A6CBDE6" w14:textId="35E45576" w:rsidR="00EA2B54" w:rsidRPr="00ED0ED1" w:rsidRDefault="0063692E" w:rsidP="0063692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Диаметр 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входн</w:t>
            </w:r>
            <w:r w:rsidRPr="00ED0ED1">
              <w:rPr>
                <w:rFonts w:cs="Times New Roman"/>
                <w:b/>
                <w:sz w:val="20"/>
                <w:szCs w:val="20"/>
              </w:rPr>
              <w:t>.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/выходн</w:t>
            </w:r>
            <w:r w:rsidRPr="00ED0ED1">
              <w:rPr>
                <w:rFonts w:cs="Times New Roman"/>
                <w:b/>
                <w:sz w:val="20"/>
                <w:szCs w:val="20"/>
              </w:rPr>
              <w:t>.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газопровода</w:t>
            </w:r>
          </w:p>
        </w:tc>
        <w:tc>
          <w:tcPr>
            <w:tcW w:w="1903" w:type="dxa"/>
            <w:gridSpan w:val="2"/>
            <w:vAlign w:val="center"/>
          </w:tcPr>
          <w:p w14:paraId="5C9A075E" w14:textId="52DA1C95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Вход </w:t>
            </w:r>
            <w:r w:rsidRPr="00ED0ED1">
              <w:rPr>
                <w:rFonts w:cs="Times New Roman"/>
                <w:sz w:val="20"/>
                <w:szCs w:val="20"/>
              </w:rPr>
              <w:br/>
              <w:t>DN _____ мм</w:t>
            </w:r>
          </w:p>
        </w:tc>
        <w:tc>
          <w:tcPr>
            <w:tcW w:w="1887" w:type="dxa"/>
            <w:gridSpan w:val="3"/>
            <w:vAlign w:val="center"/>
          </w:tcPr>
          <w:p w14:paraId="1C197705" w14:textId="4928419F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Pr="00ED0ED1">
              <w:rPr>
                <w:rFonts w:cs="Times New Roman"/>
                <w:sz w:val="20"/>
                <w:szCs w:val="20"/>
              </w:rPr>
              <w:br/>
              <w:t>DN _____ мм</w:t>
            </w:r>
          </w:p>
        </w:tc>
        <w:tc>
          <w:tcPr>
            <w:tcW w:w="1947" w:type="dxa"/>
            <w:gridSpan w:val="3"/>
            <w:vAlign w:val="center"/>
          </w:tcPr>
          <w:p w14:paraId="17F7B470" w14:textId="6FA5CEF5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Выход 2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</w:r>
            <w:r w:rsidRPr="00ED0ED1">
              <w:rPr>
                <w:rFonts w:cs="Times New Roman"/>
                <w:sz w:val="20"/>
                <w:szCs w:val="20"/>
              </w:rPr>
              <w:t>DN _____ мм</w:t>
            </w:r>
          </w:p>
        </w:tc>
        <w:tc>
          <w:tcPr>
            <w:tcW w:w="1844" w:type="dxa"/>
            <w:vAlign w:val="center"/>
          </w:tcPr>
          <w:p w14:paraId="38BE276D" w14:textId="1E264386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Выход 3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</w:r>
            <w:r w:rsidRPr="00ED0ED1">
              <w:rPr>
                <w:rFonts w:cs="Times New Roman"/>
                <w:sz w:val="20"/>
                <w:szCs w:val="20"/>
              </w:rPr>
              <w:t>DN _____ мм</w:t>
            </w:r>
          </w:p>
        </w:tc>
      </w:tr>
      <w:tr w:rsidR="00C146FC" w:rsidRPr="00ED0ED1" w14:paraId="762162D6" w14:textId="77777777" w:rsidTr="00C16686">
        <w:tc>
          <w:tcPr>
            <w:tcW w:w="421" w:type="dxa"/>
            <w:vAlign w:val="center"/>
          </w:tcPr>
          <w:p w14:paraId="23B9788A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399145895" w:edGrp="everyone" w:colFirst="2" w:colLast="2"/>
            <w:permStart w:id="1734173014" w:edGrp="everyone" w:colFirst="3" w:colLast="3"/>
            <w:permStart w:id="1248279240" w:edGrp="everyone" w:colFirst="4" w:colLast="4"/>
            <w:permStart w:id="2022121973" w:edGrp="everyone" w:colFirst="5" w:colLast="5"/>
            <w:permStart w:id="395521801" w:edGrp="everyone" w:colFirst="6" w:colLast="6"/>
            <w:permEnd w:id="240415361"/>
            <w:permEnd w:id="2048617111"/>
            <w:permEnd w:id="1111179516"/>
            <w:permEnd w:id="235609026"/>
          </w:p>
        </w:tc>
        <w:tc>
          <w:tcPr>
            <w:tcW w:w="2631" w:type="dxa"/>
            <w:gridSpan w:val="2"/>
            <w:vAlign w:val="center"/>
          </w:tcPr>
          <w:p w14:paraId="1D520DD7" w14:textId="2AC2F878" w:rsidR="00EA2B54" w:rsidRPr="00ED0ED1" w:rsidRDefault="0063692E" w:rsidP="0063692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Наличие телеметрии, ТЛМ (подробнее см. ОЛ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D0ED1">
              <w:rPr>
                <w:rFonts w:cs="Times New Roman"/>
                <w:b/>
                <w:sz w:val="20"/>
                <w:szCs w:val="20"/>
              </w:rPr>
              <w:t>ТЛМ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3" w:type="dxa"/>
            <w:vAlign w:val="center"/>
          </w:tcPr>
          <w:p w14:paraId="3842AAD3" w14:textId="77777777" w:rsidR="00ED0ED1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914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E0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6FE0" w:rsidRPr="00ED0ED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F55564" w14:textId="1CC12204" w:rsidR="00EA2B54" w:rsidRPr="00ED0ED1" w:rsidRDefault="00736FE0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 xml:space="preserve">не </w:t>
            </w:r>
            <w:r w:rsidR="00EA2B54" w:rsidRPr="00ED0ED1">
              <w:rPr>
                <w:rFonts w:cs="Times New Roman"/>
                <w:sz w:val="20"/>
                <w:szCs w:val="20"/>
              </w:rPr>
              <w:t>требуется</w:t>
            </w:r>
          </w:p>
        </w:tc>
        <w:tc>
          <w:tcPr>
            <w:tcW w:w="1559" w:type="dxa"/>
            <w:gridSpan w:val="3"/>
            <w:vAlign w:val="center"/>
          </w:tcPr>
          <w:p w14:paraId="518E1E1A" w14:textId="5D56F80F" w:rsidR="00D32232" w:rsidRPr="00ED0ED1" w:rsidRDefault="00C04EF8" w:rsidP="00ED0ED1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335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63692E" w:rsidRPr="00ED0ED1">
              <w:rPr>
                <w:rFonts w:cs="Times New Roman"/>
                <w:sz w:val="20"/>
                <w:szCs w:val="20"/>
              </w:rPr>
              <w:t xml:space="preserve">только подготовка </w:t>
            </w:r>
          </w:p>
          <w:p w14:paraId="2FD982DE" w14:textId="182B55FA" w:rsidR="00EA2B54" w:rsidRPr="00ED0ED1" w:rsidRDefault="0063692E" w:rsidP="0063692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под ТЛМ</w:t>
            </w:r>
          </w:p>
        </w:tc>
        <w:tc>
          <w:tcPr>
            <w:tcW w:w="1417" w:type="dxa"/>
            <w:gridSpan w:val="2"/>
            <w:vAlign w:val="center"/>
          </w:tcPr>
          <w:p w14:paraId="467E5890" w14:textId="6DD1B98F" w:rsidR="00EA2B54" w:rsidRPr="00ED0ED1" w:rsidRDefault="00C04EF8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039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требуется</w:t>
            </w:r>
          </w:p>
        </w:tc>
        <w:tc>
          <w:tcPr>
            <w:tcW w:w="1418" w:type="dxa"/>
            <w:gridSpan w:val="2"/>
            <w:vAlign w:val="center"/>
          </w:tcPr>
          <w:p w14:paraId="781864F3" w14:textId="75236363" w:rsidR="00EA2B54" w:rsidRPr="00ED0ED1" w:rsidRDefault="00C04EF8" w:rsidP="0063692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008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внутр</w:t>
            </w:r>
            <w:r w:rsidR="0063692E" w:rsidRPr="00ED0ED1">
              <w:rPr>
                <w:rFonts w:cs="Times New Roman"/>
                <w:sz w:val="20"/>
                <w:szCs w:val="20"/>
              </w:rPr>
              <w:t xml:space="preserve">енний </w:t>
            </w:r>
            <w:r w:rsidR="00EA2B54" w:rsidRPr="00ED0ED1">
              <w:rPr>
                <w:rFonts w:cs="Times New Roman"/>
                <w:sz w:val="20"/>
                <w:szCs w:val="20"/>
              </w:rPr>
              <w:t>отсек</w:t>
            </w:r>
            <w:r w:rsidR="0063692E" w:rsidRPr="00ED0ED1">
              <w:rPr>
                <w:rFonts w:cs="Times New Roman"/>
                <w:sz w:val="20"/>
                <w:szCs w:val="20"/>
              </w:rPr>
              <w:t xml:space="preserve"> для монтажа ТЛМ</w:t>
            </w:r>
          </w:p>
        </w:tc>
        <w:tc>
          <w:tcPr>
            <w:tcW w:w="1844" w:type="dxa"/>
            <w:vAlign w:val="center"/>
          </w:tcPr>
          <w:p w14:paraId="6FE9C46C" w14:textId="277538BD" w:rsidR="00EA2B54" w:rsidRPr="00ED0ED1" w:rsidRDefault="00C04EF8" w:rsidP="0063692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37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63692E" w:rsidRPr="00ED0ED1">
              <w:rPr>
                <w:rFonts w:cs="Times New Roman"/>
                <w:sz w:val="20"/>
                <w:szCs w:val="20"/>
              </w:rPr>
              <w:t>внешний отсек для монтажа ТЛМ</w:t>
            </w:r>
          </w:p>
        </w:tc>
      </w:tr>
      <w:tr w:rsidR="00EA2B54" w:rsidRPr="00ED0ED1" w14:paraId="6801A8F4" w14:textId="77777777" w:rsidTr="00F01925">
        <w:trPr>
          <w:trHeight w:val="913"/>
        </w:trPr>
        <w:tc>
          <w:tcPr>
            <w:tcW w:w="421" w:type="dxa"/>
            <w:vAlign w:val="center"/>
          </w:tcPr>
          <w:p w14:paraId="071C2A58" w14:textId="77777777" w:rsidR="00EA2B54" w:rsidRPr="00ED0ED1" w:rsidRDefault="00EA2B54" w:rsidP="00EA2B54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852238916" w:edGrp="everyone" w:colFirst="2" w:colLast="2"/>
            <w:permEnd w:id="399145895"/>
            <w:permEnd w:id="1734173014"/>
            <w:permEnd w:id="1248279240"/>
            <w:permEnd w:id="2022121973"/>
            <w:permEnd w:id="395521801"/>
          </w:p>
        </w:tc>
        <w:tc>
          <w:tcPr>
            <w:tcW w:w="2631" w:type="dxa"/>
            <w:gridSpan w:val="2"/>
            <w:vAlign w:val="center"/>
          </w:tcPr>
          <w:p w14:paraId="5E9138ED" w14:textId="50C545DC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Дополнительные пожелания</w:t>
            </w:r>
          </w:p>
        </w:tc>
        <w:tc>
          <w:tcPr>
            <w:tcW w:w="7581" w:type="dxa"/>
            <w:gridSpan w:val="9"/>
            <w:vAlign w:val="center"/>
          </w:tcPr>
          <w:p w14:paraId="0441B677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852238916"/>
    </w:tbl>
    <w:p w14:paraId="59AB6168" w14:textId="23EB2548" w:rsidR="00135CAE" w:rsidRPr="00ED0ED1" w:rsidRDefault="00135CAE" w:rsidP="001F5B94">
      <w:pPr>
        <w:spacing w:after="0"/>
        <w:rPr>
          <w:rFonts w:cs="Times New Roman"/>
        </w:rPr>
      </w:pPr>
    </w:p>
    <w:p w14:paraId="0F02124D" w14:textId="589EE215" w:rsidR="001F5B94" w:rsidRPr="00ED0ED1" w:rsidRDefault="001F5B94" w:rsidP="001F5B94">
      <w:pPr>
        <w:spacing w:after="0"/>
        <w:rPr>
          <w:rFonts w:cs="Times New Roman"/>
        </w:rPr>
      </w:pPr>
      <w:r w:rsidRPr="00ED0ED1">
        <w:rPr>
          <w:rFonts w:cs="Times New Roman"/>
          <w:i/>
          <w:sz w:val="22"/>
          <w:szCs w:val="24"/>
        </w:rPr>
        <w:t xml:space="preserve">Для выбора параметра необходимо в поле </w:t>
      </w:r>
      <w:r w:rsidRPr="00ED0ED1">
        <w:rPr>
          <w:rFonts w:ascii="Segoe UI Symbol" w:hAnsi="Segoe UI Symbol" w:cs="Segoe UI Symbol"/>
          <w:i/>
          <w:sz w:val="22"/>
          <w:szCs w:val="24"/>
        </w:rPr>
        <w:t>☐</w:t>
      </w:r>
      <w:r w:rsidRPr="00ED0ED1">
        <w:rPr>
          <w:rFonts w:cs="Times New Roman"/>
          <w:i/>
          <w:sz w:val="22"/>
          <w:szCs w:val="24"/>
        </w:rPr>
        <w:t xml:space="preserve"> установить флажок (пример </w:t>
      </w:r>
      <w:r w:rsidRPr="00ED0ED1">
        <w:rPr>
          <w:rFonts w:ascii="Segoe UI Symbol" w:hAnsi="Segoe UI Symbol" w:cs="Segoe UI Symbol"/>
          <w:i/>
          <w:sz w:val="22"/>
          <w:szCs w:val="24"/>
        </w:rPr>
        <w:t>☒</w:t>
      </w:r>
      <w:r w:rsidRPr="00ED0ED1">
        <w:rPr>
          <w:rFonts w:cs="Times New Roman"/>
          <w:i/>
          <w:sz w:val="22"/>
          <w:szCs w:val="24"/>
        </w:rPr>
        <w:t>)</w:t>
      </w:r>
    </w:p>
    <w:p w14:paraId="7ABD5242" w14:textId="77777777" w:rsidR="0063692E" w:rsidRPr="00ED0ED1" w:rsidRDefault="0063692E">
      <w:pPr>
        <w:spacing w:line="259" w:lineRule="auto"/>
        <w:rPr>
          <w:rFonts w:cs="Times New Roman"/>
          <w:sz w:val="20"/>
          <w:szCs w:val="20"/>
        </w:rPr>
      </w:pPr>
      <w:r w:rsidRPr="00ED0ED1">
        <w:rPr>
          <w:rFonts w:cs="Times New Roman"/>
          <w:sz w:val="20"/>
          <w:szCs w:val="20"/>
        </w:rPr>
        <w:br w:type="page"/>
      </w:r>
    </w:p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467"/>
        <w:gridCol w:w="1981"/>
        <w:gridCol w:w="637"/>
        <w:gridCol w:w="771"/>
        <w:gridCol w:w="1526"/>
        <w:gridCol w:w="217"/>
        <w:gridCol w:w="6"/>
        <w:gridCol w:w="1245"/>
        <w:gridCol w:w="385"/>
        <w:gridCol w:w="366"/>
        <w:gridCol w:w="513"/>
        <w:gridCol w:w="2519"/>
      </w:tblGrid>
      <w:tr w:rsidR="000F0837" w:rsidRPr="00ED0ED1" w14:paraId="47FF74D9" w14:textId="77777777" w:rsidTr="007B457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C5CF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</w:rPr>
            </w:pPr>
            <w:r w:rsidRPr="00ED0ED1"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2E328B24" wp14:editId="7D358A41">
                  <wp:extent cx="1396408" cy="492252"/>
                  <wp:effectExtent l="0" t="0" r="0" b="3175"/>
                  <wp:docPr id="2" name="Рисунок 2" descr="C:\Users\ruppel_au\YandexDisk\!!!! Тендеры Алёна\!!!!! Новый стиль\Логотип\RU\PNG\Logofull_RU_Horizontal_Orange+Anthrac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ppel_au\YandexDisk\!!!! Тендеры Алёна\!!!!! Новый стиль\Логотип\RU\PNG\Logofull_RU_Horizontal_Orange+Anthrac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83" cy="49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9583E5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b/>
              </w:rPr>
            </w:pPr>
            <w:r w:rsidRPr="00ED0ED1">
              <w:rPr>
                <w:rFonts w:cs="Times New Roman"/>
                <w:b/>
              </w:rPr>
              <w:t>ОПРОСНЫЙ ЛИСТ</w:t>
            </w:r>
          </w:p>
          <w:p w14:paraId="093A83C1" w14:textId="4EC17FF1" w:rsidR="0063692E" w:rsidRPr="00ED0ED1" w:rsidRDefault="00D129BD" w:rsidP="000F0837">
            <w:pPr>
              <w:pStyle w:val="a3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D0ED1">
              <w:rPr>
                <w:rFonts w:cs="Times New Roman"/>
                <w:b/>
                <w:sz w:val="26"/>
                <w:szCs w:val="24"/>
              </w:rPr>
              <w:t>СИСТЕМА ТЕЛЕМЕТРИИ ПРГ</w:t>
            </w:r>
          </w:p>
          <w:p w14:paraId="24DD4188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BDA5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</w:rPr>
              <w:t>/8453/ 544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D0ED1">
              <w:rPr>
                <w:rFonts w:cs="Times New Roman"/>
                <w:sz w:val="24"/>
                <w:szCs w:val="24"/>
              </w:rPr>
              <w:t>144</w:t>
            </w:r>
          </w:p>
          <w:p w14:paraId="2AA34879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office</w:t>
            </w:r>
            <w:r w:rsidRPr="00ED0ED1">
              <w:rPr>
                <w:rFonts w:cs="Times New Roman"/>
                <w:sz w:val="24"/>
                <w:szCs w:val="24"/>
              </w:rPr>
              <w:t>@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ezotsignal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14:paraId="55200227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signal</w:t>
            </w:r>
            <w:r w:rsidRPr="00ED0ED1">
              <w:rPr>
                <w:rFonts w:cs="Times New Roman"/>
                <w:sz w:val="24"/>
                <w:szCs w:val="24"/>
              </w:rPr>
              <w:t>-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service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0F0837" w:rsidRPr="00ED0ED1" w14:paraId="1C02D5AB" w14:textId="77777777" w:rsidTr="007B457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A562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8B6AA2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b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8E03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0837" w:rsidRPr="00ED0ED1" w14:paraId="5A7AB86A" w14:textId="77777777" w:rsidTr="00D129BD">
        <w:tc>
          <w:tcPr>
            <w:tcW w:w="467" w:type="dxa"/>
            <w:vMerge w:val="restart"/>
            <w:tcBorders>
              <w:top w:val="single" w:sz="4" w:space="0" w:color="auto"/>
            </w:tcBorders>
            <w:vAlign w:val="center"/>
          </w:tcPr>
          <w:p w14:paraId="6CA3D97E" w14:textId="68D0B645" w:rsidR="000F0837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66" w:type="dxa"/>
            <w:gridSpan w:val="11"/>
            <w:tcBorders>
              <w:top w:val="single" w:sz="4" w:space="0" w:color="auto"/>
            </w:tcBorders>
          </w:tcPr>
          <w:p w14:paraId="64DBACA2" w14:textId="77777777" w:rsidR="000F0837" w:rsidRPr="00ED0ED1" w:rsidRDefault="000F0837" w:rsidP="008079B5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Исходные данные специалиста, заполнившего опросный лист</w:t>
            </w:r>
          </w:p>
        </w:tc>
      </w:tr>
      <w:tr w:rsidR="000F0837" w:rsidRPr="00ED0ED1" w14:paraId="6E90B8BA" w14:textId="77777777" w:rsidTr="007B457E">
        <w:tc>
          <w:tcPr>
            <w:tcW w:w="467" w:type="dxa"/>
            <w:vMerge/>
            <w:vAlign w:val="center"/>
          </w:tcPr>
          <w:p w14:paraId="31019420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2142004527" w:edGrp="everyone" w:colFirst="2" w:colLast="2"/>
          </w:p>
        </w:tc>
        <w:tc>
          <w:tcPr>
            <w:tcW w:w="2618" w:type="dxa"/>
            <w:gridSpan w:val="2"/>
            <w:vAlign w:val="center"/>
          </w:tcPr>
          <w:p w14:paraId="249C4C65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Организация:</w:t>
            </w:r>
          </w:p>
        </w:tc>
        <w:tc>
          <w:tcPr>
            <w:tcW w:w="7548" w:type="dxa"/>
            <w:gridSpan w:val="9"/>
            <w:vAlign w:val="center"/>
          </w:tcPr>
          <w:p w14:paraId="1B2B7E15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6829C916" w14:textId="77777777" w:rsidTr="007B457E">
        <w:tc>
          <w:tcPr>
            <w:tcW w:w="467" w:type="dxa"/>
            <w:vMerge/>
            <w:vAlign w:val="center"/>
          </w:tcPr>
          <w:p w14:paraId="410BB440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21903933" w:edGrp="everyone" w:colFirst="2" w:colLast="2"/>
            <w:permEnd w:id="2142004527"/>
          </w:p>
        </w:tc>
        <w:tc>
          <w:tcPr>
            <w:tcW w:w="2618" w:type="dxa"/>
            <w:gridSpan w:val="2"/>
            <w:vAlign w:val="center"/>
          </w:tcPr>
          <w:p w14:paraId="790EDEAD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548" w:type="dxa"/>
            <w:gridSpan w:val="9"/>
            <w:vAlign w:val="center"/>
          </w:tcPr>
          <w:p w14:paraId="4A819479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2BFD4A00" w14:textId="77777777" w:rsidTr="007B457E">
        <w:tc>
          <w:tcPr>
            <w:tcW w:w="467" w:type="dxa"/>
            <w:vMerge/>
            <w:vAlign w:val="center"/>
          </w:tcPr>
          <w:p w14:paraId="261436BF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551321742" w:edGrp="everyone" w:colFirst="2" w:colLast="2"/>
            <w:permEnd w:id="21903933"/>
          </w:p>
        </w:tc>
        <w:tc>
          <w:tcPr>
            <w:tcW w:w="2618" w:type="dxa"/>
            <w:gridSpan w:val="2"/>
            <w:vAlign w:val="center"/>
          </w:tcPr>
          <w:p w14:paraId="70850A7C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E-mail, телефон:</w:t>
            </w:r>
          </w:p>
        </w:tc>
        <w:tc>
          <w:tcPr>
            <w:tcW w:w="7548" w:type="dxa"/>
            <w:gridSpan w:val="9"/>
            <w:vAlign w:val="center"/>
          </w:tcPr>
          <w:p w14:paraId="3AF033BA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590BD2A7" w14:textId="77777777" w:rsidTr="007B457E">
        <w:trPr>
          <w:trHeight w:val="60"/>
        </w:trPr>
        <w:tc>
          <w:tcPr>
            <w:tcW w:w="467" w:type="dxa"/>
            <w:vMerge/>
            <w:vAlign w:val="center"/>
          </w:tcPr>
          <w:p w14:paraId="2F0CBD44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363312183" w:edGrp="everyone" w:colFirst="2" w:colLast="2"/>
            <w:permEnd w:id="1551321742"/>
          </w:p>
        </w:tc>
        <w:tc>
          <w:tcPr>
            <w:tcW w:w="2618" w:type="dxa"/>
            <w:gridSpan w:val="2"/>
            <w:vAlign w:val="center"/>
          </w:tcPr>
          <w:p w14:paraId="16C59653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Название объекта:</w:t>
            </w:r>
          </w:p>
        </w:tc>
        <w:tc>
          <w:tcPr>
            <w:tcW w:w="7548" w:type="dxa"/>
            <w:gridSpan w:val="9"/>
            <w:vAlign w:val="center"/>
          </w:tcPr>
          <w:p w14:paraId="35249F9B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2B54" w:rsidRPr="00ED0ED1" w14:paraId="43643E59" w14:textId="77777777" w:rsidTr="007B457E">
        <w:tc>
          <w:tcPr>
            <w:tcW w:w="467" w:type="dxa"/>
            <w:vAlign w:val="center"/>
          </w:tcPr>
          <w:p w14:paraId="5230F8DE" w14:textId="109CC496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63442394" w:edGrp="everyone" w:colFirst="2" w:colLast="2"/>
            <w:permStart w:id="636309926" w:edGrp="everyone" w:colFirst="3" w:colLast="3"/>
            <w:permStart w:id="774519829" w:edGrp="everyone" w:colFirst="4" w:colLast="4"/>
            <w:permEnd w:id="1363312183"/>
            <w:r w:rsidRPr="00ED0ED1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8" w:type="dxa"/>
            <w:gridSpan w:val="2"/>
            <w:vAlign w:val="center"/>
          </w:tcPr>
          <w:p w14:paraId="3BC8439A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Исполнение пункта</w:t>
            </w:r>
          </w:p>
        </w:tc>
        <w:tc>
          <w:tcPr>
            <w:tcW w:w="2520" w:type="dxa"/>
            <w:gridSpan w:val="4"/>
            <w:vAlign w:val="center"/>
          </w:tcPr>
          <w:p w14:paraId="0CD63FEB" w14:textId="3FBC1046" w:rsidR="00EA2B54" w:rsidRPr="00ED0ED1" w:rsidRDefault="00C04EF8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810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5A8A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ГРПШ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(шкафное)</w:t>
            </w:r>
          </w:p>
        </w:tc>
        <w:tc>
          <w:tcPr>
            <w:tcW w:w="2509" w:type="dxa"/>
            <w:gridSpan w:val="4"/>
            <w:vAlign w:val="center"/>
          </w:tcPr>
          <w:p w14:paraId="125ECD1A" w14:textId="77777777" w:rsidR="00EA2B54" w:rsidRPr="00ED0ED1" w:rsidRDefault="00C04EF8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7992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ГРПБ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(блочное)</w:t>
            </w:r>
          </w:p>
        </w:tc>
        <w:tc>
          <w:tcPr>
            <w:tcW w:w="2519" w:type="dxa"/>
            <w:vAlign w:val="center"/>
          </w:tcPr>
          <w:p w14:paraId="59EF10CC" w14:textId="77777777" w:rsidR="00EA2B54" w:rsidRPr="00ED0ED1" w:rsidRDefault="00C04EF8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82027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ГРУ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(на раме)</w:t>
            </w:r>
          </w:p>
        </w:tc>
      </w:tr>
      <w:tr w:rsidR="00EA2B54" w:rsidRPr="00ED0ED1" w14:paraId="1EAB9BA9" w14:textId="77777777" w:rsidTr="008E5A8A">
        <w:tc>
          <w:tcPr>
            <w:tcW w:w="467" w:type="dxa"/>
            <w:vAlign w:val="center"/>
          </w:tcPr>
          <w:p w14:paraId="50AF4D78" w14:textId="2604C323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484659095" w:edGrp="everyone" w:colFirst="2" w:colLast="2"/>
            <w:permStart w:id="883388184" w:edGrp="everyone" w:colFirst="3" w:colLast="3"/>
            <w:permEnd w:id="63442394"/>
            <w:permEnd w:id="636309926"/>
            <w:permEnd w:id="774519829"/>
            <w:r w:rsidRPr="00ED0ED1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8" w:type="dxa"/>
            <w:gridSpan w:val="2"/>
            <w:vAlign w:val="center"/>
          </w:tcPr>
          <w:p w14:paraId="703BD459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Входное давление в газопроводе, Рвх</w:t>
            </w:r>
          </w:p>
        </w:tc>
        <w:tc>
          <w:tcPr>
            <w:tcW w:w="3765" w:type="dxa"/>
            <w:gridSpan w:val="5"/>
            <w:vAlign w:val="center"/>
          </w:tcPr>
          <w:p w14:paraId="424E5FC8" w14:textId="77777777" w:rsidR="00EA2B54" w:rsidRPr="00ED0ED1" w:rsidRDefault="00EA2B54" w:rsidP="008E5A8A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Аттестованное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МПа</w:t>
            </w:r>
          </w:p>
        </w:tc>
        <w:tc>
          <w:tcPr>
            <w:tcW w:w="3783" w:type="dxa"/>
            <w:gridSpan w:val="4"/>
            <w:vAlign w:val="center"/>
          </w:tcPr>
          <w:p w14:paraId="53BD4276" w14:textId="77777777" w:rsidR="00EA2B54" w:rsidRPr="00ED0ED1" w:rsidRDefault="00EA2B54" w:rsidP="008E5A8A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Фактическое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__________ МПа</w:t>
            </w:r>
          </w:p>
        </w:tc>
      </w:tr>
      <w:tr w:rsidR="00EA2B54" w:rsidRPr="00ED0ED1" w14:paraId="636109A5" w14:textId="77777777" w:rsidTr="007B457E">
        <w:tc>
          <w:tcPr>
            <w:tcW w:w="467" w:type="dxa"/>
            <w:vAlign w:val="center"/>
          </w:tcPr>
          <w:p w14:paraId="28DF1DBE" w14:textId="7624E3DD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547697434" w:edGrp="everyone" w:colFirst="2" w:colLast="2"/>
            <w:permStart w:id="487654170" w:edGrp="everyone" w:colFirst="3" w:colLast="3"/>
            <w:permStart w:id="2099199076" w:edGrp="everyone" w:colFirst="4" w:colLast="4"/>
            <w:permEnd w:id="484659095"/>
            <w:permEnd w:id="883388184"/>
            <w:r w:rsidRPr="00ED0ED1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8" w:type="dxa"/>
            <w:gridSpan w:val="2"/>
            <w:vAlign w:val="center"/>
          </w:tcPr>
          <w:p w14:paraId="1284CD8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Выходное давление, Рвых</w:t>
            </w:r>
          </w:p>
        </w:tc>
        <w:tc>
          <w:tcPr>
            <w:tcW w:w="2520" w:type="dxa"/>
            <w:gridSpan w:val="4"/>
            <w:vAlign w:val="bottom"/>
          </w:tcPr>
          <w:p w14:paraId="0BCE77A9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  <w:tc>
          <w:tcPr>
            <w:tcW w:w="2509" w:type="dxa"/>
            <w:gridSpan w:val="4"/>
            <w:vAlign w:val="bottom"/>
          </w:tcPr>
          <w:p w14:paraId="0AD15548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  <w:tc>
          <w:tcPr>
            <w:tcW w:w="2519" w:type="dxa"/>
            <w:vAlign w:val="bottom"/>
          </w:tcPr>
          <w:p w14:paraId="1BC15831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  <w:r w:rsidRPr="00ED0ED1">
              <w:rPr>
                <w:rFonts w:cs="Times New Roman"/>
                <w:sz w:val="20"/>
                <w:szCs w:val="20"/>
              </w:rPr>
              <w:t xml:space="preserve"> _________ кПа</w:t>
            </w:r>
          </w:p>
        </w:tc>
      </w:tr>
      <w:tr w:rsidR="00EA2B54" w:rsidRPr="00ED0ED1" w14:paraId="3F6B508F" w14:textId="77777777" w:rsidTr="007B457E">
        <w:trPr>
          <w:trHeight w:val="70"/>
        </w:trPr>
        <w:tc>
          <w:tcPr>
            <w:tcW w:w="467" w:type="dxa"/>
            <w:vAlign w:val="center"/>
          </w:tcPr>
          <w:p w14:paraId="2FA7C37C" w14:textId="2FEA2243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338193962" w:edGrp="everyone" w:colFirst="2" w:colLast="2"/>
            <w:permStart w:id="1538094053" w:edGrp="everyone" w:colFirst="3" w:colLast="3"/>
            <w:permStart w:id="689982699" w:edGrp="everyone" w:colFirst="4" w:colLast="4"/>
            <w:permEnd w:id="547697434"/>
            <w:permEnd w:id="487654170"/>
            <w:permEnd w:id="2099199076"/>
            <w:r w:rsidRPr="00ED0ED1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8" w:type="dxa"/>
            <w:gridSpan w:val="2"/>
            <w:vAlign w:val="center"/>
          </w:tcPr>
          <w:p w14:paraId="52034702" w14:textId="64BB4A72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Электропитание</w:t>
            </w:r>
          </w:p>
        </w:tc>
        <w:tc>
          <w:tcPr>
            <w:tcW w:w="2520" w:type="dxa"/>
            <w:gridSpan w:val="4"/>
            <w:vAlign w:val="bottom"/>
          </w:tcPr>
          <w:p w14:paraId="4D149676" w14:textId="3C1F3A1B" w:rsidR="00EA2B54" w:rsidRPr="00ED0ED1" w:rsidRDefault="00C04EF8" w:rsidP="0013097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0092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8EC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509" w:type="dxa"/>
            <w:gridSpan w:val="4"/>
            <w:vAlign w:val="bottom"/>
          </w:tcPr>
          <w:p w14:paraId="29DCF972" w14:textId="062328C1" w:rsidR="00EA2B54" w:rsidRPr="00ED0ED1" w:rsidRDefault="00C04EF8" w:rsidP="0013097B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648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220 </w:t>
            </w:r>
            <w:r w:rsidR="00EA2B54" w:rsidRPr="00ED0ED1"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519" w:type="dxa"/>
            <w:vAlign w:val="bottom"/>
          </w:tcPr>
          <w:p w14:paraId="6E68A413" w14:textId="25FCA89C" w:rsidR="00EA2B54" w:rsidRPr="00ED0ED1" w:rsidRDefault="00C04EF8" w:rsidP="0013097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29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  <w:lang w:val="en-US"/>
              </w:rPr>
              <w:t xml:space="preserve"> 380 V</w:t>
            </w:r>
          </w:p>
        </w:tc>
      </w:tr>
      <w:permEnd w:id="338193962"/>
      <w:permEnd w:id="1538094053"/>
      <w:permEnd w:id="689982699"/>
      <w:tr w:rsidR="00EA2B54" w:rsidRPr="00ED0ED1" w14:paraId="0B8BD7BC" w14:textId="77777777" w:rsidTr="00D129BD">
        <w:trPr>
          <w:trHeight w:val="70"/>
        </w:trPr>
        <w:tc>
          <w:tcPr>
            <w:tcW w:w="467" w:type="dxa"/>
            <w:vAlign w:val="center"/>
          </w:tcPr>
          <w:p w14:paraId="076B9A59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6" w:type="dxa"/>
            <w:gridSpan w:val="11"/>
            <w:vAlign w:val="center"/>
          </w:tcPr>
          <w:p w14:paraId="7B1C6641" w14:textId="747710CE" w:rsidR="00EA2B54" w:rsidRPr="00ED0ED1" w:rsidRDefault="00E14C09" w:rsidP="00E14C09">
            <w:pPr>
              <w:pStyle w:val="a3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D0ED1">
              <w:rPr>
                <w:rFonts w:cs="Times New Roman"/>
                <w:b/>
                <w:sz w:val="20"/>
                <w:szCs w:val="20"/>
                <w:u w:val="single"/>
              </w:rPr>
              <w:t>Набор контролируемых параметров</w:t>
            </w:r>
          </w:p>
        </w:tc>
      </w:tr>
      <w:tr w:rsidR="00EA2B54" w:rsidRPr="00ED0ED1" w14:paraId="03C71492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58678463" w14:textId="75B7F1F8" w:rsidR="00EA2B54" w:rsidRPr="00ED0ED1" w:rsidRDefault="00A607E4" w:rsidP="000F083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166" w:type="dxa"/>
            <w:gridSpan w:val="11"/>
            <w:vAlign w:val="center"/>
          </w:tcPr>
          <w:p w14:paraId="61A14AFF" w14:textId="43E1B828" w:rsidR="00EA2B54" w:rsidRPr="00ED0ED1" w:rsidRDefault="00EA2B54" w:rsidP="007B457E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Телеизмерения </w:t>
            </w:r>
            <w:r w:rsidR="007B457E"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>(4-20мА, 0.4-2В)</w:t>
            </w:r>
          </w:p>
        </w:tc>
      </w:tr>
      <w:tr w:rsidR="00EA2B54" w:rsidRPr="00ED0ED1" w14:paraId="40F9EF92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F50D23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628846562" w:edGrp="everyone" w:colFirst="2" w:colLast="2"/>
            <w:permStart w:id="1214740182" w:edGrp="everyone" w:colFirst="3" w:colLast="3"/>
          </w:p>
        </w:tc>
        <w:tc>
          <w:tcPr>
            <w:tcW w:w="2618" w:type="dxa"/>
            <w:gridSpan w:val="2"/>
            <w:vAlign w:val="center"/>
          </w:tcPr>
          <w:p w14:paraId="1A9E5C15" w14:textId="0023D0F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Давление газа</w:t>
            </w:r>
          </w:p>
        </w:tc>
        <w:tc>
          <w:tcPr>
            <w:tcW w:w="3765" w:type="dxa"/>
            <w:gridSpan w:val="5"/>
            <w:vAlign w:val="bottom"/>
          </w:tcPr>
          <w:p w14:paraId="3537C310" w14:textId="7809C34F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52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входе</w:t>
            </w:r>
          </w:p>
        </w:tc>
        <w:tc>
          <w:tcPr>
            <w:tcW w:w="3783" w:type="dxa"/>
            <w:gridSpan w:val="4"/>
            <w:vAlign w:val="bottom"/>
          </w:tcPr>
          <w:p w14:paraId="483F5703" w14:textId="05FEB6D3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3870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выходе</w:t>
            </w:r>
          </w:p>
        </w:tc>
      </w:tr>
      <w:tr w:rsidR="00EA2B54" w:rsidRPr="00ED0ED1" w14:paraId="17E4E89C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01DDBD4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360021987" w:edGrp="everyone" w:colFirst="2" w:colLast="2"/>
            <w:permStart w:id="499518278" w:edGrp="everyone" w:colFirst="3" w:colLast="3"/>
            <w:permEnd w:id="1628846562"/>
            <w:permEnd w:id="1214740182"/>
          </w:p>
        </w:tc>
        <w:tc>
          <w:tcPr>
            <w:tcW w:w="2618" w:type="dxa"/>
            <w:gridSpan w:val="2"/>
            <w:vMerge w:val="restart"/>
            <w:vAlign w:val="center"/>
          </w:tcPr>
          <w:p w14:paraId="32B4089E" w14:textId="7913FCC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Температура</w:t>
            </w:r>
          </w:p>
        </w:tc>
        <w:tc>
          <w:tcPr>
            <w:tcW w:w="3765" w:type="dxa"/>
            <w:gridSpan w:val="5"/>
            <w:vAlign w:val="bottom"/>
          </w:tcPr>
          <w:p w14:paraId="3FBB607B" w14:textId="230DE408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954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технологическом отсеке</w:t>
            </w:r>
          </w:p>
        </w:tc>
        <w:tc>
          <w:tcPr>
            <w:tcW w:w="3783" w:type="dxa"/>
            <w:gridSpan w:val="4"/>
            <w:vAlign w:val="bottom"/>
          </w:tcPr>
          <w:p w14:paraId="12711951" w14:textId="6CDE864C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842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отсеке телеметрии</w:t>
            </w:r>
          </w:p>
        </w:tc>
      </w:tr>
      <w:tr w:rsidR="00EA2B54" w:rsidRPr="00ED0ED1" w14:paraId="79C0855A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924C0CB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2018207103" w:edGrp="everyone" w:colFirst="2" w:colLast="2"/>
            <w:permStart w:id="861347472" w:edGrp="everyone" w:colFirst="3" w:colLast="3"/>
            <w:permEnd w:id="1360021987"/>
            <w:permEnd w:id="499518278"/>
          </w:p>
        </w:tc>
        <w:tc>
          <w:tcPr>
            <w:tcW w:w="2618" w:type="dxa"/>
            <w:gridSpan w:val="2"/>
            <w:vMerge/>
            <w:vAlign w:val="center"/>
          </w:tcPr>
          <w:p w14:paraId="7204FEEA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  <w:gridSpan w:val="5"/>
            <w:vAlign w:val="bottom"/>
          </w:tcPr>
          <w:p w14:paraId="44B448AD" w14:textId="121F4DB3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368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отопительном отсеке</w:t>
            </w:r>
          </w:p>
        </w:tc>
        <w:tc>
          <w:tcPr>
            <w:tcW w:w="3783" w:type="dxa"/>
            <w:gridSpan w:val="4"/>
            <w:vAlign w:val="bottom"/>
          </w:tcPr>
          <w:p w14:paraId="5354DD74" w14:textId="38BC92F5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554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теплоносителя</w:t>
            </w:r>
          </w:p>
        </w:tc>
      </w:tr>
      <w:tr w:rsidR="00EA2B54" w:rsidRPr="00ED0ED1" w14:paraId="1809FCBF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17F25687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335502979" w:edGrp="everyone" w:colFirst="2" w:colLast="2"/>
            <w:permStart w:id="354831662" w:edGrp="everyone" w:colFirst="3" w:colLast="3"/>
            <w:permStart w:id="1743879368" w:edGrp="everyone" w:colFirst="4" w:colLast="4"/>
            <w:permEnd w:id="2018207103"/>
            <w:permEnd w:id="861347472"/>
          </w:p>
        </w:tc>
        <w:tc>
          <w:tcPr>
            <w:tcW w:w="2618" w:type="dxa"/>
            <w:gridSpan w:val="2"/>
            <w:vAlign w:val="center"/>
          </w:tcPr>
          <w:p w14:paraId="46EE35CF" w14:textId="0ED62E5A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Загазованность</w:t>
            </w:r>
          </w:p>
        </w:tc>
        <w:tc>
          <w:tcPr>
            <w:tcW w:w="2514" w:type="dxa"/>
            <w:gridSpan w:val="3"/>
            <w:vAlign w:val="bottom"/>
          </w:tcPr>
          <w:p w14:paraId="7F239524" w14:textId="0CDC0C7D" w:rsidR="00EA2B54" w:rsidRPr="00ED0ED1" w:rsidRDefault="00C04EF8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907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9BD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технологический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15" w:type="dxa"/>
            <w:gridSpan w:val="5"/>
            <w:vAlign w:val="bottom"/>
          </w:tcPr>
          <w:p w14:paraId="131D7C78" w14:textId="47FD43F2" w:rsidR="00EA2B54" w:rsidRPr="00ED0ED1" w:rsidRDefault="00C04EF8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2817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телеметрии (отопительный)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19" w:type="dxa"/>
            <w:vAlign w:val="bottom"/>
          </w:tcPr>
          <w:p w14:paraId="3B932BF4" w14:textId="27F55C8D" w:rsidR="00EA2B54" w:rsidRPr="00ED0ED1" w:rsidRDefault="00C04EF8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928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телеметрии (отопительный)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</w:tr>
      <w:permEnd w:id="335502979"/>
      <w:permEnd w:id="354831662"/>
      <w:permEnd w:id="1743879368"/>
      <w:tr w:rsidR="00EA2B54" w:rsidRPr="00ED0ED1" w14:paraId="6DE9B792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16B6244C" w14:textId="4C96BDF7" w:rsidR="00EA2B54" w:rsidRPr="00ED0ED1" w:rsidRDefault="00A607E4" w:rsidP="00A607E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166" w:type="dxa"/>
            <w:gridSpan w:val="11"/>
            <w:vAlign w:val="center"/>
          </w:tcPr>
          <w:p w14:paraId="30635612" w14:textId="05A5BC6C" w:rsidR="00EA2B54" w:rsidRPr="00ED0ED1" w:rsidRDefault="00EA2B54" w:rsidP="00EA2B54">
            <w:pPr>
              <w:pStyle w:val="a3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Телесигнализация</w:t>
            </w:r>
          </w:p>
        </w:tc>
      </w:tr>
      <w:tr w:rsidR="00EA2B54" w:rsidRPr="00ED0ED1" w14:paraId="3C8E8185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D60D390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79562284" w:edGrp="everyone" w:colFirst="2" w:colLast="2"/>
            <w:permStart w:id="214328289" w:edGrp="everyone" w:colFirst="3" w:colLast="3"/>
          </w:p>
        </w:tc>
        <w:tc>
          <w:tcPr>
            <w:tcW w:w="2618" w:type="dxa"/>
            <w:gridSpan w:val="2"/>
            <w:vAlign w:val="center"/>
          </w:tcPr>
          <w:p w14:paraId="46A10352" w14:textId="08DB337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Перепад давления</w:t>
            </w:r>
          </w:p>
        </w:tc>
        <w:tc>
          <w:tcPr>
            <w:tcW w:w="2297" w:type="dxa"/>
            <w:gridSpan w:val="2"/>
            <w:vAlign w:val="center"/>
          </w:tcPr>
          <w:p w14:paraId="2971F8E0" w14:textId="77FBC9F3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899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фильтре (-ах)</w:t>
            </w:r>
          </w:p>
        </w:tc>
        <w:tc>
          <w:tcPr>
            <w:tcW w:w="5251" w:type="dxa"/>
            <w:gridSpan w:val="7"/>
            <w:vAlign w:val="center"/>
          </w:tcPr>
          <w:p w14:paraId="2A09299F" w14:textId="0CB18046" w:rsidR="00EA2B54" w:rsidRPr="00ED0ED1" w:rsidRDefault="00D129BD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М</w:t>
            </w:r>
            <w:r w:rsidR="00EA2B54" w:rsidRPr="00ED0ED1">
              <w:rPr>
                <w:rFonts w:cs="Times New Roman"/>
                <w:sz w:val="20"/>
                <w:szCs w:val="20"/>
              </w:rPr>
              <w:t>одель</w:t>
            </w:r>
            <w:r w:rsidRPr="00ED0ED1">
              <w:rPr>
                <w:rFonts w:cs="Times New Roman"/>
                <w:sz w:val="20"/>
                <w:szCs w:val="20"/>
              </w:rPr>
              <w:t xml:space="preserve"> ИПД: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4248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Раско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284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43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Дельта  </w:t>
            </w:r>
            <w:sdt>
              <w:sdtPr>
                <w:rPr>
                  <w:rFonts w:cs="Times New Roman"/>
                  <w:sz w:val="20"/>
                  <w:szCs w:val="20"/>
                </w:rPr>
                <w:id w:val="2372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_________</w:t>
            </w:r>
          </w:p>
        </w:tc>
      </w:tr>
      <w:tr w:rsidR="00EA2B54" w:rsidRPr="00ED0ED1" w14:paraId="19D615CF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E62F4DC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943686128" w:edGrp="everyone" w:colFirst="2" w:colLast="2"/>
            <w:permStart w:id="1826043953" w:edGrp="everyone" w:colFirst="3" w:colLast="3"/>
            <w:permEnd w:id="79562284"/>
            <w:permEnd w:id="214328289"/>
          </w:p>
        </w:tc>
        <w:tc>
          <w:tcPr>
            <w:tcW w:w="2618" w:type="dxa"/>
            <w:gridSpan w:val="2"/>
            <w:vAlign w:val="center"/>
          </w:tcPr>
          <w:p w14:paraId="15589409" w14:textId="78A7F5F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Положение ПЗК</w:t>
            </w:r>
          </w:p>
        </w:tc>
        <w:tc>
          <w:tcPr>
            <w:tcW w:w="3765" w:type="dxa"/>
            <w:gridSpan w:val="5"/>
            <w:vAlign w:val="center"/>
          </w:tcPr>
          <w:p w14:paraId="51F91069" w14:textId="686CCD5C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9360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0233D745" w14:textId="4178202B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390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да, при наличии  технической возможности</w:t>
            </w:r>
          </w:p>
        </w:tc>
      </w:tr>
      <w:tr w:rsidR="00EA2B54" w:rsidRPr="00ED0ED1" w14:paraId="428617C0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4084ED0B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848656782" w:edGrp="everyone" w:colFirst="2" w:colLast="2"/>
            <w:permStart w:id="729380645" w:edGrp="everyone" w:colFirst="3" w:colLast="3"/>
            <w:permEnd w:id="1943686128"/>
            <w:permEnd w:id="1826043953"/>
          </w:p>
        </w:tc>
        <w:tc>
          <w:tcPr>
            <w:tcW w:w="2618" w:type="dxa"/>
            <w:gridSpan w:val="2"/>
            <w:vAlign w:val="center"/>
          </w:tcPr>
          <w:p w14:paraId="4686892D" w14:textId="4F28010F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Положение эл. </w:t>
            </w:r>
            <w:r w:rsidR="00D129BD" w:rsidRPr="00ED0ED1">
              <w:rPr>
                <w:rFonts w:cs="Times New Roman"/>
                <w:b/>
                <w:sz w:val="20"/>
                <w:szCs w:val="20"/>
              </w:rPr>
              <w:t>магнитного клапана на отопление</w:t>
            </w:r>
          </w:p>
        </w:tc>
        <w:tc>
          <w:tcPr>
            <w:tcW w:w="3765" w:type="dxa"/>
            <w:gridSpan w:val="5"/>
            <w:vAlign w:val="center"/>
          </w:tcPr>
          <w:p w14:paraId="54C1319A" w14:textId="35DD8F21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795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32495672" w14:textId="24F31A6E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8192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1475DE28" w14:textId="77777777" w:rsidTr="007B457E">
        <w:trPr>
          <w:trHeight w:val="70"/>
        </w:trPr>
        <w:tc>
          <w:tcPr>
            <w:tcW w:w="467" w:type="dxa"/>
            <w:vMerge w:val="restart"/>
            <w:vAlign w:val="center"/>
          </w:tcPr>
          <w:p w14:paraId="0A152DDB" w14:textId="032E99E6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157693978" w:edGrp="everyone" w:colFirst="2" w:colLast="2"/>
            <w:permStart w:id="333475470" w:edGrp="everyone" w:colFirst="3" w:colLast="3"/>
            <w:permEnd w:id="1848656782"/>
            <w:permEnd w:id="729380645"/>
            <w:r w:rsidRPr="00ED0ED1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618" w:type="dxa"/>
            <w:gridSpan w:val="2"/>
            <w:vAlign w:val="center"/>
          </w:tcPr>
          <w:p w14:paraId="698CF064" w14:textId="21B04FBB" w:rsidR="00EA2B54" w:rsidRPr="00ED0ED1" w:rsidRDefault="00D129BD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Охранно-пожарная сигнализация</w:t>
            </w:r>
          </w:p>
        </w:tc>
        <w:tc>
          <w:tcPr>
            <w:tcW w:w="3765" w:type="dxa"/>
            <w:gridSpan w:val="5"/>
            <w:vAlign w:val="center"/>
          </w:tcPr>
          <w:p w14:paraId="10FE30CA" w14:textId="1967534E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521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пожар</w:t>
            </w:r>
          </w:p>
        </w:tc>
        <w:tc>
          <w:tcPr>
            <w:tcW w:w="3783" w:type="dxa"/>
            <w:gridSpan w:val="4"/>
            <w:vAlign w:val="center"/>
          </w:tcPr>
          <w:p w14:paraId="5EEF1141" w14:textId="1C94F95E" w:rsidR="00EA2B54" w:rsidRPr="00ED0ED1" w:rsidRDefault="00C04EF8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72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н</w:t>
            </w:r>
            <w:r w:rsidR="00EA2B54" w:rsidRPr="00ED0ED1">
              <w:rPr>
                <w:rFonts w:cs="Times New Roman"/>
                <w:sz w:val="20"/>
                <w:szCs w:val="20"/>
              </w:rPr>
              <w:t>еисправность «ПС»</w:t>
            </w:r>
          </w:p>
        </w:tc>
      </w:tr>
      <w:tr w:rsidR="00EA2B54" w:rsidRPr="00ED0ED1" w14:paraId="331BD9DB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4CECEABF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597695426" w:edGrp="everyone" w:colFirst="2" w:colLast="2"/>
            <w:permStart w:id="48388071" w:edGrp="everyone" w:colFirst="3" w:colLast="3"/>
            <w:permEnd w:id="1157693978"/>
            <w:permEnd w:id="333475470"/>
          </w:p>
        </w:tc>
        <w:tc>
          <w:tcPr>
            <w:tcW w:w="2618" w:type="dxa"/>
            <w:gridSpan w:val="2"/>
            <w:vAlign w:val="center"/>
          </w:tcPr>
          <w:p w14:paraId="37F68950" w14:textId="6C2CD409" w:rsidR="00EA2B54" w:rsidRPr="00ED0ED1" w:rsidRDefault="0013097B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ехнологический отсек</w:t>
            </w:r>
          </w:p>
        </w:tc>
        <w:tc>
          <w:tcPr>
            <w:tcW w:w="3765" w:type="dxa"/>
            <w:gridSpan w:val="5"/>
            <w:vAlign w:val="center"/>
          </w:tcPr>
          <w:p w14:paraId="07FE996F" w14:textId="5EF064C2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747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открытие двери</w:t>
            </w:r>
          </w:p>
        </w:tc>
        <w:tc>
          <w:tcPr>
            <w:tcW w:w="3783" w:type="dxa"/>
            <w:gridSpan w:val="4"/>
            <w:vAlign w:val="center"/>
          </w:tcPr>
          <w:p w14:paraId="4D50E2DB" w14:textId="487638C2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298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контроль доступа</w:t>
            </w:r>
          </w:p>
        </w:tc>
      </w:tr>
      <w:tr w:rsidR="00EA2B54" w:rsidRPr="00ED0ED1" w14:paraId="418F4D3D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3BF8223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590369377" w:edGrp="everyone" w:colFirst="2" w:colLast="2"/>
            <w:permStart w:id="1758539441" w:edGrp="everyone" w:colFirst="3" w:colLast="3"/>
            <w:permEnd w:id="597695426"/>
            <w:permEnd w:id="48388071"/>
          </w:p>
        </w:tc>
        <w:tc>
          <w:tcPr>
            <w:tcW w:w="2618" w:type="dxa"/>
            <w:gridSpan w:val="2"/>
            <w:vAlign w:val="center"/>
          </w:tcPr>
          <w:p w14:paraId="54F0545A" w14:textId="5E3D052F" w:rsidR="00EA2B54" w:rsidRPr="00ED0ED1" w:rsidRDefault="0013097B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тсек телеметрии (отопительный)</w:t>
            </w:r>
          </w:p>
        </w:tc>
        <w:tc>
          <w:tcPr>
            <w:tcW w:w="3765" w:type="dxa"/>
            <w:gridSpan w:val="5"/>
            <w:vAlign w:val="center"/>
          </w:tcPr>
          <w:p w14:paraId="22E0E028" w14:textId="44437E5F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012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открытие двери</w:t>
            </w:r>
          </w:p>
        </w:tc>
        <w:tc>
          <w:tcPr>
            <w:tcW w:w="3783" w:type="dxa"/>
            <w:gridSpan w:val="4"/>
            <w:vAlign w:val="center"/>
          </w:tcPr>
          <w:p w14:paraId="280421BE" w14:textId="030F1F2F" w:rsidR="00EA2B54" w:rsidRPr="00ED0ED1" w:rsidRDefault="00C04EF8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77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контроль доступа</w:t>
            </w:r>
          </w:p>
        </w:tc>
      </w:tr>
      <w:tr w:rsidR="00EA2B54" w:rsidRPr="00ED0ED1" w14:paraId="6E02D329" w14:textId="77777777" w:rsidTr="007B457E">
        <w:trPr>
          <w:trHeight w:val="70"/>
        </w:trPr>
        <w:tc>
          <w:tcPr>
            <w:tcW w:w="467" w:type="dxa"/>
            <w:vMerge w:val="restart"/>
            <w:vAlign w:val="center"/>
          </w:tcPr>
          <w:p w14:paraId="3C02585B" w14:textId="09518242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387225796" w:edGrp="everyone" w:colFirst="2" w:colLast="2"/>
            <w:permStart w:id="513298674" w:edGrp="everyone" w:colFirst="3" w:colLast="3"/>
            <w:permStart w:id="1305042498" w:edGrp="everyone" w:colFirst="4" w:colLast="4"/>
            <w:permEnd w:id="590369377"/>
            <w:permEnd w:id="1758539441"/>
            <w:r w:rsidRPr="00ED0ED1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618" w:type="dxa"/>
            <w:gridSpan w:val="2"/>
            <w:vMerge w:val="restart"/>
            <w:vAlign w:val="center"/>
          </w:tcPr>
          <w:p w14:paraId="41047679" w14:textId="4244C85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Произ</w:t>
            </w:r>
            <w:r w:rsidR="007B457E" w:rsidRPr="00ED0ED1">
              <w:rPr>
                <w:rFonts w:cs="Times New Roman"/>
                <w:b/>
                <w:sz w:val="20"/>
                <w:szCs w:val="20"/>
              </w:rPr>
              <w:t>водитель контроллера телеметрии</w:t>
            </w:r>
          </w:p>
        </w:tc>
        <w:tc>
          <w:tcPr>
            <w:tcW w:w="2514" w:type="dxa"/>
            <w:gridSpan w:val="3"/>
            <w:vAlign w:val="center"/>
          </w:tcPr>
          <w:p w14:paraId="31584AE3" w14:textId="61AE2458" w:rsidR="00EA2B54" w:rsidRPr="00ED0ED1" w:rsidRDefault="00C04EF8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601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«Акситех»</w:t>
            </w:r>
          </w:p>
        </w:tc>
        <w:tc>
          <w:tcPr>
            <w:tcW w:w="2515" w:type="dxa"/>
            <w:gridSpan w:val="5"/>
            <w:vAlign w:val="center"/>
          </w:tcPr>
          <w:p w14:paraId="233DA422" w14:textId="004CC2EE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397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СервисСофт</w:t>
            </w:r>
          </w:p>
        </w:tc>
        <w:tc>
          <w:tcPr>
            <w:tcW w:w="2519" w:type="dxa"/>
            <w:vAlign w:val="center"/>
          </w:tcPr>
          <w:p w14:paraId="6341CA82" w14:textId="76D32C9A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974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7B457E" w:rsidRPr="00ED0ED1">
              <w:rPr>
                <w:rFonts w:cs="Times New Roman"/>
                <w:sz w:val="20"/>
                <w:szCs w:val="20"/>
              </w:rPr>
              <w:t>«</w:t>
            </w:r>
            <w:r w:rsidR="00EA2B54" w:rsidRPr="00ED0ED1">
              <w:rPr>
                <w:rFonts w:cs="Times New Roman"/>
                <w:sz w:val="20"/>
                <w:szCs w:val="20"/>
              </w:rPr>
              <w:t>Элтех</w:t>
            </w:r>
            <w:r w:rsidR="007B457E" w:rsidRPr="00ED0ED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7B457E" w:rsidRPr="00ED0ED1" w14:paraId="5B6CA87A" w14:textId="77777777" w:rsidTr="00CE6106">
        <w:trPr>
          <w:trHeight w:val="499"/>
        </w:trPr>
        <w:tc>
          <w:tcPr>
            <w:tcW w:w="467" w:type="dxa"/>
            <w:vMerge/>
            <w:vAlign w:val="center"/>
          </w:tcPr>
          <w:p w14:paraId="59536B27" w14:textId="77777777" w:rsidR="007B457E" w:rsidRPr="00ED0ED1" w:rsidRDefault="007B457E" w:rsidP="007B457E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971858951" w:edGrp="everyone" w:colFirst="2" w:colLast="2"/>
            <w:permStart w:id="1263432249" w:edGrp="everyone" w:colFirst="3" w:colLast="3"/>
            <w:permStart w:id="1928607072" w:edGrp="everyone" w:colFirst="4" w:colLast="4"/>
            <w:permEnd w:id="1387225796"/>
            <w:permEnd w:id="513298674"/>
            <w:permEnd w:id="1305042498"/>
          </w:p>
        </w:tc>
        <w:tc>
          <w:tcPr>
            <w:tcW w:w="2618" w:type="dxa"/>
            <w:gridSpan w:val="2"/>
            <w:vMerge/>
            <w:vAlign w:val="center"/>
          </w:tcPr>
          <w:p w14:paraId="70429892" w14:textId="77777777" w:rsidR="007B457E" w:rsidRPr="00ED0ED1" w:rsidRDefault="007B457E" w:rsidP="007B457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638E628D" w14:textId="6716B78C" w:rsidR="007B457E" w:rsidRPr="00ED0ED1" w:rsidRDefault="00C04EF8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53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«Мера </w:t>
            </w:r>
            <w:r w:rsidR="007B457E" w:rsidRPr="00ED0ED1">
              <w:rPr>
                <w:rFonts w:cs="Times New Roman"/>
                <w:sz w:val="20"/>
                <w:szCs w:val="20"/>
                <w:lang w:val="en-US"/>
              </w:rPr>
              <w:t>Q</w:t>
            </w:r>
            <w:r w:rsidR="007B457E" w:rsidRPr="00ED0ED1">
              <w:rPr>
                <w:rFonts w:cs="Times New Roman"/>
                <w:sz w:val="20"/>
                <w:szCs w:val="20"/>
              </w:rPr>
              <w:t>» (Флоугаз)</w:t>
            </w:r>
          </w:p>
        </w:tc>
        <w:tc>
          <w:tcPr>
            <w:tcW w:w="2515" w:type="dxa"/>
            <w:gridSpan w:val="5"/>
            <w:vAlign w:val="center"/>
          </w:tcPr>
          <w:p w14:paraId="6867A4C9" w14:textId="4C05452B" w:rsidR="007B457E" w:rsidRPr="00ED0ED1" w:rsidRDefault="00C04EF8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593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«Сигнал» (на базе  «Овен», индивид. проект)</w:t>
            </w:r>
          </w:p>
        </w:tc>
        <w:tc>
          <w:tcPr>
            <w:tcW w:w="2519" w:type="dxa"/>
            <w:vAlign w:val="center"/>
          </w:tcPr>
          <w:p w14:paraId="45E41E56" w14:textId="4BE3EE51" w:rsidR="007B457E" w:rsidRPr="00ED0ED1" w:rsidRDefault="00C04EF8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156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другой: _____________</w:t>
            </w:r>
          </w:p>
        </w:tc>
      </w:tr>
      <w:permEnd w:id="971858951"/>
      <w:permEnd w:id="1263432249"/>
      <w:permEnd w:id="1928607072"/>
      <w:tr w:rsidR="00EA2B54" w:rsidRPr="00ED0ED1" w14:paraId="2F1118B8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2C457909" w14:textId="4F666E4E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166" w:type="dxa"/>
            <w:gridSpan w:val="11"/>
            <w:vAlign w:val="center"/>
          </w:tcPr>
          <w:p w14:paraId="598DC6D1" w14:textId="1710FBB0" w:rsidR="00EA2B54" w:rsidRPr="00ED0ED1" w:rsidRDefault="007B457E" w:rsidP="007B457E">
            <w:pPr>
              <w:pStyle w:val="a3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Дополнительная информация</w:t>
            </w:r>
            <w:bookmarkStart w:id="0" w:name="_GoBack"/>
            <w:bookmarkEnd w:id="0"/>
          </w:p>
        </w:tc>
      </w:tr>
      <w:tr w:rsidR="00EA2B54" w:rsidRPr="00ED0ED1" w14:paraId="1F925ED0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08DABF52" w14:textId="77777777" w:rsidR="00EA2B54" w:rsidRPr="00ED0ED1" w:rsidRDefault="00EA2B54" w:rsidP="00EA2B54">
            <w:pPr>
              <w:pStyle w:val="a3"/>
              <w:rPr>
                <w:rFonts w:cs="Times New Roman"/>
                <w:sz w:val="20"/>
                <w:szCs w:val="20"/>
              </w:rPr>
            </w:pPr>
            <w:permStart w:id="915079722" w:edGrp="everyone" w:colFirst="2" w:colLast="2"/>
            <w:permStart w:id="1927948930" w:edGrp="everyone" w:colFirst="3" w:colLast="3"/>
          </w:p>
        </w:tc>
        <w:tc>
          <w:tcPr>
            <w:tcW w:w="3389" w:type="dxa"/>
            <w:gridSpan w:val="3"/>
            <w:vAlign w:val="center"/>
          </w:tcPr>
          <w:p w14:paraId="32B22A00" w14:textId="7F026204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751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7B457E" w:rsidRPr="00ED0ED1">
              <w:rPr>
                <w:rFonts w:cs="Times New Roman"/>
                <w:sz w:val="20"/>
                <w:szCs w:val="20"/>
              </w:rPr>
              <w:t xml:space="preserve">сделать только </w:t>
            </w:r>
            <w:r w:rsidR="00EA2B54" w:rsidRPr="00ED0ED1">
              <w:rPr>
                <w:rFonts w:cs="Times New Roman"/>
                <w:sz w:val="20"/>
                <w:szCs w:val="20"/>
              </w:rPr>
              <w:t>подготовк</w:t>
            </w:r>
            <w:r w:rsidR="007B457E" w:rsidRPr="00ED0ED1">
              <w:rPr>
                <w:rFonts w:cs="Times New Roman"/>
                <w:sz w:val="20"/>
                <w:szCs w:val="20"/>
              </w:rPr>
              <w:t>у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под установку телеметрии</w:t>
            </w:r>
          </w:p>
        </w:tc>
        <w:tc>
          <w:tcPr>
            <w:tcW w:w="3379" w:type="dxa"/>
            <w:gridSpan w:val="5"/>
            <w:vAlign w:val="center"/>
          </w:tcPr>
          <w:p w14:paraId="78020B5A" w14:textId="034266BB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593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монтаж телеметрии </w:t>
            </w:r>
            <w:r w:rsidR="007B457E" w:rsidRPr="00ED0ED1">
              <w:rPr>
                <w:rFonts w:cs="Times New Roman"/>
                <w:sz w:val="20"/>
                <w:szCs w:val="20"/>
              </w:rPr>
              <w:t>«под ключ»</w:t>
            </w:r>
          </w:p>
        </w:tc>
        <w:tc>
          <w:tcPr>
            <w:tcW w:w="3398" w:type="dxa"/>
            <w:gridSpan w:val="3"/>
            <w:vAlign w:val="center"/>
          </w:tcPr>
          <w:p w14:paraId="4AEA74DF" w14:textId="0E281CFE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6484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монтаж телеметрии на объекте</w:t>
            </w:r>
          </w:p>
        </w:tc>
      </w:tr>
      <w:tr w:rsidR="00EA2B54" w:rsidRPr="00ED0ED1" w14:paraId="0484329A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7528C40" w14:textId="77777777" w:rsidR="00EA2B54" w:rsidRPr="00ED0ED1" w:rsidRDefault="00EA2B54" w:rsidP="00EA2B54">
            <w:pPr>
              <w:pStyle w:val="a3"/>
              <w:rPr>
                <w:rFonts w:cs="Times New Roman"/>
                <w:sz w:val="20"/>
                <w:szCs w:val="20"/>
              </w:rPr>
            </w:pPr>
            <w:permStart w:id="2023442903" w:edGrp="everyone" w:colFirst="2" w:colLast="2"/>
            <w:permStart w:id="579283734" w:edGrp="everyone" w:colFirst="3" w:colLast="3"/>
            <w:permEnd w:id="915079722"/>
            <w:permEnd w:id="1927948930"/>
          </w:p>
        </w:tc>
        <w:tc>
          <w:tcPr>
            <w:tcW w:w="3389" w:type="dxa"/>
            <w:gridSpan w:val="3"/>
            <w:vAlign w:val="center"/>
          </w:tcPr>
          <w:p w14:paraId="14DB4646" w14:textId="7592B820" w:rsidR="00EA2B54" w:rsidRPr="00ED0ED1" w:rsidRDefault="00C04EF8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422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отсутствие электропитания 220В</w:t>
            </w:r>
          </w:p>
        </w:tc>
        <w:tc>
          <w:tcPr>
            <w:tcW w:w="3379" w:type="dxa"/>
            <w:gridSpan w:val="5"/>
            <w:vAlign w:val="center"/>
          </w:tcPr>
          <w:p w14:paraId="3B23A8CC" w14:textId="33B28271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81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показания с узла расхода газа</w:t>
            </w:r>
          </w:p>
        </w:tc>
        <w:tc>
          <w:tcPr>
            <w:tcW w:w="3398" w:type="dxa"/>
            <w:gridSpan w:val="3"/>
            <w:vAlign w:val="center"/>
          </w:tcPr>
          <w:p w14:paraId="620F6AE1" w14:textId="32DDFEBB" w:rsidR="00EA2B54" w:rsidRPr="00ED0ED1" w:rsidRDefault="00C04EF8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978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другое:</w:t>
            </w:r>
            <w:r w:rsidR="007B457E" w:rsidRPr="00ED0ED1">
              <w:rPr>
                <w:rFonts w:cs="Times New Roman"/>
                <w:sz w:val="20"/>
                <w:szCs w:val="20"/>
              </w:rPr>
              <w:t xml:space="preserve"> ____________</w:t>
            </w:r>
          </w:p>
        </w:tc>
      </w:tr>
      <w:tr w:rsidR="00EA2B54" w:rsidRPr="00ED0ED1" w14:paraId="2A67FD84" w14:textId="77777777" w:rsidTr="007B457E">
        <w:trPr>
          <w:trHeight w:val="70"/>
        </w:trPr>
        <w:tc>
          <w:tcPr>
            <w:tcW w:w="467" w:type="dxa"/>
            <w:vAlign w:val="center"/>
          </w:tcPr>
          <w:p w14:paraId="4E858979" w14:textId="19BD1AA3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567100507" w:edGrp="everyone" w:colFirst="2" w:colLast="2"/>
            <w:permStart w:id="653488459" w:edGrp="everyone" w:colFirst="3" w:colLast="3"/>
            <w:permEnd w:id="2023442903"/>
            <w:permEnd w:id="579283734"/>
            <w:r w:rsidRPr="00ED0ED1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618" w:type="dxa"/>
            <w:gridSpan w:val="2"/>
            <w:vAlign w:val="center"/>
          </w:tcPr>
          <w:p w14:paraId="73F7CE48" w14:textId="5F5A353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Необходимость разработки проектной документации:</w:t>
            </w:r>
          </w:p>
        </w:tc>
        <w:tc>
          <w:tcPr>
            <w:tcW w:w="3765" w:type="dxa"/>
            <w:gridSpan w:val="5"/>
            <w:vAlign w:val="center"/>
          </w:tcPr>
          <w:p w14:paraId="22EF9A5C" w14:textId="17FB6488" w:rsidR="00EA2B54" w:rsidRPr="00ED0ED1" w:rsidRDefault="00C04EF8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875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04B18C82" w14:textId="7BB0DA7A" w:rsidR="00EA2B54" w:rsidRPr="00ED0ED1" w:rsidRDefault="00C04EF8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163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148FC348" w14:textId="77777777" w:rsidTr="007B457E">
        <w:trPr>
          <w:trHeight w:val="70"/>
        </w:trPr>
        <w:tc>
          <w:tcPr>
            <w:tcW w:w="467" w:type="dxa"/>
            <w:vAlign w:val="center"/>
          </w:tcPr>
          <w:p w14:paraId="16C2A2DA" w14:textId="0767B725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865580491" w:edGrp="everyone" w:colFirst="2" w:colLast="2"/>
            <w:permStart w:id="1478365703" w:edGrp="everyone" w:colFirst="3" w:colLast="3"/>
            <w:permEnd w:id="567100507"/>
            <w:permEnd w:id="653488459"/>
            <w:r w:rsidRPr="00ED0ED1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618" w:type="dxa"/>
            <w:gridSpan w:val="2"/>
            <w:vAlign w:val="center"/>
          </w:tcPr>
          <w:p w14:paraId="43EE3500" w14:textId="0731492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Необходимость проведения пуско-наладочных работ:</w:t>
            </w:r>
          </w:p>
        </w:tc>
        <w:tc>
          <w:tcPr>
            <w:tcW w:w="3765" w:type="dxa"/>
            <w:gridSpan w:val="5"/>
            <w:vAlign w:val="center"/>
          </w:tcPr>
          <w:p w14:paraId="162DD6A8" w14:textId="26B1612B" w:rsidR="00EA2B54" w:rsidRPr="00ED0ED1" w:rsidRDefault="00C04EF8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527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2474167F" w14:textId="674B10BD" w:rsidR="00EA2B54" w:rsidRPr="00ED0ED1" w:rsidRDefault="00C04EF8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680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5C86E1F4" w14:textId="77777777" w:rsidTr="007B457E">
        <w:trPr>
          <w:trHeight w:val="922"/>
        </w:trPr>
        <w:tc>
          <w:tcPr>
            <w:tcW w:w="467" w:type="dxa"/>
            <w:vAlign w:val="center"/>
          </w:tcPr>
          <w:p w14:paraId="7B55C994" w14:textId="263F41D6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740311478" w:edGrp="everyone" w:colFirst="2" w:colLast="2"/>
            <w:permEnd w:id="1865580491"/>
            <w:permEnd w:id="1478365703"/>
            <w:r w:rsidRPr="00ED0ED1">
              <w:rPr>
                <w:rFonts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618" w:type="dxa"/>
            <w:gridSpan w:val="2"/>
            <w:vAlign w:val="center"/>
          </w:tcPr>
          <w:p w14:paraId="25232230" w14:textId="244A914F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Дополнительные пожелания</w:t>
            </w:r>
          </w:p>
        </w:tc>
        <w:tc>
          <w:tcPr>
            <w:tcW w:w="7548" w:type="dxa"/>
            <w:gridSpan w:val="9"/>
            <w:vAlign w:val="center"/>
          </w:tcPr>
          <w:p w14:paraId="4FE342CF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740311478"/>
    </w:tbl>
    <w:p w14:paraId="72633800" w14:textId="790C2E44" w:rsidR="00F12C76" w:rsidRPr="00ED0ED1" w:rsidRDefault="00F12C76" w:rsidP="00625ABF">
      <w:pPr>
        <w:pStyle w:val="a3"/>
        <w:rPr>
          <w:rFonts w:cs="Times New Roman"/>
          <w:sz w:val="20"/>
          <w:szCs w:val="20"/>
        </w:rPr>
      </w:pPr>
    </w:p>
    <w:p w14:paraId="3F111AB8" w14:textId="77777777" w:rsidR="00034D0A" w:rsidRPr="00ED0ED1" w:rsidRDefault="00034D0A" w:rsidP="00034D0A">
      <w:pPr>
        <w:spacing w:after="0"/>
        <w:rPr>
          <w:rFonts w:cs="Times New Roman"/>
        </w:rPr>
      </w:pPr>
      <w:r w:rsidRPr="00ED0ED1">
        <w:rPr>
          <w:rFonts w:cs="Times New Roman"/>
          <w:i/>
          <w:sz w:val="22"/>
          <w:szCs w:val="24"/>
        </w:rPr>
        <w:t xml:space="preserve">Для выбора параметра необходимо в поле </w:t>
      </w:r>
      <w:r w:rsidRPr="00ED0ED1">
        <w:rPr>
          <w:rFonts w:ascii="Segoe UI Symbol" w:hAnsi="Segoe UI Symbol" w:cs="Segoe UI Symbol"/>
          <w:i/>
          <w:sz w:val="22"/>
          <w:szCs w:val="24"/>
        </w:rPr>
        <w:t>☐</w:t>
      </w:r>
      <w:r w:rsidRPr="00ED0ED1">
        <w:rPr>
          <w:rFonts w:cs="Times New Roman"/>
          <w:i/>
          <w:sz w:val="22"/>
          <w:szCs w:val="24"/>
        </w:rPr>
        <w:t xml:space="preserve"> установить флажок (пример </w:t>
      </w:r>
      <w:r w:rsidRPr="00ED0ED1">
        <w:rPr>
          <w:rFonts w:ascii="Segoe UI Symbol" w:hAnsi="Segoe UI Symbol" w:cs="Segoe UI Symbol"/>
          <w:i/>
          <w:sz w:val="22"/>
          <w:szCs w:val="24"/>
        </w:rPr>
        <w:t>☒</w:t>
      </w:r>
      <w:r w:rsidRPr="00ED0ED1">
        <w:rPr>
          <w:rFonts w:cs="Times New Roman"/>
          <w:i/>
          <w:sz w:val="22"/>
          <w:szCs w:val="24"/>
        </w:rPr>
        <w:t>)</w:t>
      </w:r>
    </w:p>
    <w:p w14:paraId="07C9714F" w14:textId="77777777" w:rsidR="00034D0A" w:rsidRPr="00ED0ED1" w:rsidRDefault="00034D0A" w:rsidP="00034D0A">
      <w:pPr>
        <w:pStyle w:val="a3"/>
        <w:jc w:val="both"/>
        <w:rPr>
          <w:rFonts w:cs="Times New Roman"/>
          <w:i/>
          <w:sz w:val="22"/>
          <w:szCs w:val="24"/>
        </w:rPr>
      </w:pPr>
    </w:p>
    <w:p w14:paraId="6B3A91F7" w14:textId="712C932B" w:rsidR="00924680" w:rsidRPr="00ED0ED1" w:rsidRDefault="00924680" w:rsidP="00034D0A">
      <w:pPr>
        <w:pStyle w:val="a3"/>
        <w:jc w:val="both"/>
        <w:rPr>
          <w:rFonts w:cs="Times New Roman"/>
          <w:i/>
          <w:sz w:val="22"/>
          <w:szCs w:val="24"/>
        </w:rPr>
      </w:pPr>
      <w:r w:rsidRPr="00ED0ED1">
        <w:rPr>
          <w:rFonts w:cs="Times New Roman"/>
          <w:i/>
          <w:sz w:val="22"/>
          <w:szCs w:val="24"/>
        </w:rPr>
        <w:t>По умолчанию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все приборы имеют токовый выход 4-20мА или «сухой контакт», комплектуются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при необходимости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барьерами искрозащиты и блоками питания. </w:t>
      </w:r>
    </w:p>
    <w:sectPr w:rsidR="00924680" w:rsidRPr="00ED0ED1" w:rsidSect="00625AB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0285" w14:textId="77777777" w:rsidR="00C04EF8" w:rsidRDefault="00C04EF8" w:rsidP="00625ABF">
      <w:pPr>
        <w:spacing w:after="0"/>
      </w:pPr>
      <w:r>
        <w:separator/>
      </w:r>
    </w:p>
  </w:endnote>
  <w:endnote w:type="continuationSeparator" w:id="0">
    <w:p w14:paraId="30C8127B" w14:textId="77777777" w:rsidR="00C04EF8" w:rsidRDefault="00C04EF8" w:rsidP="00625A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A43A" w14:textId="77777777" w:rsidR="00C04EF8" w:rsidRDefault="00C04EF8" w:rsidP="00625ABF">
      <w:pPr>
        <w:spacing w:after="0"/>
      </w:pPr>
      <w:r>
        <w:separator/>
      </w:r>
    </w:p>
  </w:footnote>
  <w:footnote w:type="continuationSeparator" w:id="0">
    <w:p w14:paraId="7FC9728D" w14:textId="77777777" w:rsidR="00C04EF8" w:rsidRDefault="00C04EF8" w:rsidP="00625A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7960"/>
    <w:multiLevelType w:val="hybridMultilevel"/>
    <w:tmpl w:val="5404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70E6A"/>
    <w:multiLevelType w:val="hybridMultilevel"/>
    <w:tmpl w:val="54049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Qe9hi73CssgMYVQsPOYAIWDReRRbHNFq5iTRb9KGdh8QquoyazYzE7S6tw90cylWG4RWldFC6n1CGgYy/xIhhQ==" w:salt="Edd8ybZzAdiS7N/MTk3S1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0C"/>
    <w:rsid w:val="00034D0A"/>
    <w:rsid w:val="000A5651"/>
    <w:rsid w:val="000F0837"/>
    <w:rsid w:val="0013097B"/>
    <w:rsid w:val="00135CAE"/>
    <w:rsid w:val="001E635D"/>
    <w:rsid w:val="001F5B94"/>
    <w:rsid w:val="002F6C1C"/>
    <w:rsid w:val="003516A5"/>
    <w:rsid w:val="00390B4C"/>
    <w:rsid w:val="003D73FF"/>
    <w:rsid w:val="003F66C6"/>
    <w:rsid w:val="004F7CED"/>
    <w:rsid w:val="00534EBA"/>
    <w:rsid w:val="005A0383"/>
    <w:rsid w:val="005D061E"/>
    <w:rsid w:val="00602648"/>
    <w:rsid w:val="0061717F"/>
    <w:rsid w:val="00625ABF"/>
    <w:rsid w:val="0063692E"/>
    <w:rsid w:val="0067320C"/>
    <w:rsid w:val="006C0B77"/>
    <w:rsid w:val="00736FE0"/>
    <w:rsid w:val="00781482"/>
    <w:rsid w:val="007B457E"/>
    <w:rsid w:val="00800A74"/>
    <w:rsid w:val="008242FF"/>
    <w:rsid w:val="00870751"/>
    <w:rsid w:val="008B1684"/>
    <w:rsid w:val="008E5A8A"/>
    <w:rsid w:val="008F747C"/>
    <w:rsid w:val="00922C48"/>
    <w:rsid w:val="00924680"/>
    <w:rsid w:val="009E395E"/>
    <w:rsid w:val="00A607E4"/>
    <w:rsid w:val="00B11733"/>
    <w:rsid w:val="00B36443"/>
    <w:rsid w:val="00B915B7"/>
    <w:rsid w:val="00C04CB5"/>
    <w:rsid w:val="00C04EF8"/>
    <w:rsid w:val="00C146FC"/>
    <w:rsid w:val="00C16686"/>
    <w:rsid w:val="00C448EA"/>
    <w:rsid w:val="00D068F5"/>
    <w:rsid w:val="00D129BD"/>
    <w:rsid w:val="00D32232"/>
    <w:rsid w:val="00D77137"/>
    <w:rsid w:val="00DA7C43"/>
    <w:rsid w:val="00DE74D7"/>
    <w:rsid w:val="00DF68E5"/>
    <w:rsid w:val="00E14C09"/>
    <w:rsid w:val="00EA2B54"/>
    <w:rsid w:val="00EA4553"/>
    <w:rsid w:val="00EA59DF"/>
    <w:rsid w:val="00ED0ED1"/>
    <w:rsid w:val="00ED18EC"/>
    <w:rsid w:val="00EE4070"/>
    <w:rsid w:val="00F0192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DED5"/>
  <w15:chartTrackingRefBased/>
  <w15:docId w15:val="{BDDF64FB-A6C0-4FAA-AF86-CC86ED4C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BF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2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7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47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90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705</Words>
  <Characters>4024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udodov_av@outlook.com</cp:lastModifiedBy>
  <cp:revision>31</cp:revision>
  <cp:lastPrinted>2024-09-16T10:04:00Z</cp:lastPrinted>
  <dcterms:created xsi:type="dcterms:W3CDTF">2024-08-30T08:46:00Z</dcterms:created>
  <dcterms:modified xsi:type="dcterms:W3CDTF">2024-11-08T09:29:00Z</dcterms:modified>
</cp:coreProperties>
</file>